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2" w:rsidRPr="00932C15" w:rsidRDefault="00865CF2" w:rsidP="001D4EC9">
      <w:pPr>
        <w:jc w:val="center"/>
        <w:rPr>
          <w:rFonts w:asciiTheme="minorHAnsi" w:hAnsiTheme="minorHAnsi"/>
          <w:b/>
          <w:sz w:val="28"/>
          <w:szCs w:val="28"/>
        </w:rPr>
      </w:pPr>
      <w:r w:rsidRPr="00932C15">
        <w:rPr>
          <w:rFonts w:asciiTheme="minorHAnsi" w:hAnsiTheme="minorHAnsi"/>
          <w:b/>
          <w:sz w:val="28"/>
          <w:szCs w:val="28"/>
        </w:rPr>
        <w:t xml:space="preserve">Recommended Schedule for </w:t>
      </w:r>
    </w:p>
    <w:p w:rsidR="00932C15" w:rsidRDefault="00932C15" w:rsidP="00F119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p w:rsidR="00D23F79" w:rsidRPr="00932C15" w:rsidRDefault="00865CF2" w:rsidP="00F119A6">
      <w:pPr>
        <w:jc w:val="center"/>
        <w:rPr>
          <w:rFonts w:asciiTheme="minorHAnsi" w:hAnsiTheme="minorHAnsi"/>
          <w:b/>
          <w:sz w:val="28"/>
          <w:szCs w:val="28"/>
        </w:rPr>
      </w:pPr>
      <w:r w:rsidRPr="00932C15">
        <w:rPr>
          <w:rFonts w:asciiTheme="minorHAnsi" w:hAnsiTheme="minorHAnsi"/>
          <w:b/>
          <w:sz w:val="28"/>
          <w:szCs w:val="28"/>
          <w:u w:val="single"/>
        </w:rPr>
        <w:t>Associate</w:t>
      </w:r>
      <w:r w:rsidRPr="00932C15">
        <w:rPr>
          <w:rFonts w:asciiTheme="minorHAnsi" w:hAnsiTheme="minorHAnsi"/>
          <w:b/>
          <w:sz w:val="28"/>
          <w:szCs w:val="28"/>
        </w:rPr>
        <w:t xml:space="preserve"> of Science Degree in </w:t>
      </w:r>
      <w:r w:rsidR="001D4EC9" w:rsidRPr="00932C15">
        <w:rPr>
          <w:rFonts w:asciiTheme="minorHAnsi" w:hAnsiTheme="minorHAnsi"/>
          <w:b/>
          <w:sz w:val="28"/>
          <w:szCs w:val="28"/>
        </w:rPr>
        <w:t>Fire Science</w:t>
      </w:r>
    </w:p>
    <w:p w:rsidR="00C939D4" w:rsidRDefault="00C939D4" w:rsidP="00F119A6">
      <w:pPr>
        <w:jc w:val="center"/>
        <w:rPr>
          <w:b/>
        </w:rPr>
      </w:pPr>
    </w:p>
    <w:p w:rsidR="00C939D4" w:rsidRDefault="00C939D4" w:rsidP="00C939D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410"/>
      </w:tblGrid>
      <w:tr w:rsidR="00C939D4" w:rsidRPr="00A80712" w:rsidTr="00C34621">
        <w:tc>
          <w:tcPr>
            <w:tcW w:w="5238" w:type="dxa"/>
            <w:shd w:val="clear" w:color="auto" w:fill="auto"/>
          </w:tcPr>
          <w:p w:rsidR="00C939D4" w:rsidRPr="00932C15" w:rsidRDefault="00C939D4" w:rsidP="00C34621">
            <w:pPr>
              <w:rPr>
                <w:rFonts w:asciiTheme="minorHAnsi" w:hAnsiTheme="minorHAnsi"/>
                <w:b/>
                <w:u w:val="single"/>
              </w:rPr>
            </w:pPr>
            <w:r w:rsidRPr="00932C15">
              <w:rPr>
                <w:rFonts w:asciiTheme="minorHAnsi" w:hAnsiTheme="minorHAnsi"/>
                <w:b/>
                <w:u w:val="single"/>
              </w:rPr>
              <w:t>First Year Fall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COMM</w:t>
            </w:r>
            <w:r w:rsidR="00932C15">
              <w:rPr>
                <w:rFonts w:asciiTheme="minorHAnsi" w:hAnsiTheme="minorHAnsi"/>
              </w:rPr>
              <w:t>101 Fundamentals of Speech                   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ENGL11</w:t>
            </w:r>
            <w:r w:rsidR="00932C15">
              <w:rPr>
                <w:rFonts w:asciiTheme="minorHAnsi" w:hAnsiTheme="minorHAnsi"/>
              </w:rPr>
              <w:t>0 First Year Composition I                       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FIRE101 I</w:t>
            </w:r>
            <w:r w:rsidR="00932C15">
              <w:rPr>
                <w:rFonts w:asciiTheme="minorHAnsi" w:hAnsiTheme="minorHAnsi"/>
              </w:rPr>
              <w:t>ntroduction to Fire Science                      3</w:t>
            </w:r>
          </w:p>
          <w:p w:rsidR="00C939D4" w:rsidRPr="00932C15" w:rsidRDefault="00932C15" w:rsidP="00C346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MATH110  Math                                                         3</w:t>
            </w:r>
          </w:p>
          <w:p w:rsidR="00C939D4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General Education</w:t>
            </w:r>
            <w:r w:rsidR="00932C15">
              <w:rPr>
                <w:rFonts w:asciiTheme="minorHAnsi" w:hAnsiTheme="minorHAnsi"/>
              </w:rPr>
              <w:t xml:space="preserve"> Elective                                       3</w:t>
            </w:r>
          </w:p>
          <w:p w:rsidR="00C939D4" w:rsidRPr="00932C15" w:rsidRDefault="00932C15" w:rsidP="00C346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USEM101 University Seminar                                   1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                                                                16 credits</w:t>
            </w:r>
          </w:p>
        </w:tc>
        <w:tc>
          <w:tcPr>
            <w:tcW w:w="4410" w:type="dxa"/>
            <w:shd w:val="clear" w:color="auto" w:fill="auto"/>
          </w:tcPr>
          <w:p w:rsidR="00C939D4" w:rsidRPr="00932C15" w:rsidRDefault="00C939D4" w:rsidP="00C34621">
            <w:pPr>
              <w:rPr>
                <w:rFonts w:asciiTheme="minorHAnsi" w:hAnsiTheme="minorHAnsi"/>
                <w:b/>
                <w:u w:val="single"/>
              </w:rPr>
            </w:pPr>
            <w:r w:rsidRPr="00932C15">
              <w:rPr>
                <w:rFonts w:asciiTheme="minorHAnsi" w:hAnsiTheme="minorHAnsi"/>
                <w:b/>
                <w:u w:val="single"/>
              </w:rPr>
              <w:t>First Year Spring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ENGL111</w:t>
            </w:r>
            <w:r w:rsidR="00932C15">
              <w:rPr>
                <w:rFonts w:asciiTheme="minorHAnsi" w:hAnsiTheme="minorHAnsi"/>
              </w:rPr>
              <w:t xml:space="preserve"> First Year Composition II    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</w:t>
            </w:r>
            <w:r w:rsidR="00932C15">
              <w:rPr>
                <w:rFonts w:asciiTheme="minorHAnsi" w:hAnsiTheme="minorHAnsi"/>
              </w:rPr>
              <w:t>IRE111 Hazardous Materials                3</w:t>
            </w:r>
          </w:p>
          <w:p w:rsidR="00C00C4F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</w:t>
            </w:r>
            <w:r w:rsidR="00932C15">
              <w:rPr>
                <w:rFonts w:asciiTheme="minorHAnsi" w:hAnsiTheme="minorHAnsi"/>
              </w:rPr>
              <w:t>IRE201 Building Construction               3</w:t>
            </w:r>
          </w:p>
          <w:p w:rsidR="00C939D4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General Education Elective </w:t>
            </w:r>
            <w:r w:rsidR="00932C15">
              <w:rPr>
                <w:rFonts w:asciiTheme="minorHAnsi" w:hAnsiTheme="minorHAnsi"/>
              </w:rPr>
              <w:t xml:space="preserve">                    </w:t>
            </w:r>
            <w:r w:rsidR="00C34621" w:rsidRPr="00932C15">
              <w:rPr>
                <w:rFonts w:asciiTheme="minorHAnsi" w:hAnsiTheme="minorHAnsi"/>
              </w:rPr>
              <w:t>3</w:t>
            </w:r>
          </w:p>
          <w:p w:rsidR="00C939D4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FI</w:t>
            </w:r>
            <w:r w:rsidR="00932C15">
              <w:rPr>
                <w:rFonts w:asciiTheme="minorHAnsi" w:hAnsiTheme="minorHAnsi"/>
              </w:rPr>
              <w:t>RE211 Tactics and Strategy               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                                                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                   </w:t>
            </w:r>
            <w:r w:rsidR="00C00C4F" w:rsidRPr="00932C15">
              <w:rPr>
                <w:rFonts w:asciiTheme="minorHAnsi" w:hAnsiTheme="minorHAnsi"/>
              </w:rPr>
              <w:t xml:space="preserve">   </w:t>
            </w:r>
            <w:r w:rsidR="00C34621" w:rsidRPr="00932C15">
              <w:rPr>
                <w:rFonts w:asciiTheme="minorHAnsi" w:hAnsiTheme="minorHAnsi"/>
              </w:rPr>
              <w:t xml:space="preserve">                           15</w:t>
            </w:r>
            <w:r w:rsidRPr="00932C15">
              <w:rPr>
                <w:rFonts w:asciiTheme="minorHAnsi" w:hAnsiTheme="minorHAnsi"/>
              </w:rPr>
              <w:t xml:space="preserve"> credits</w:t>
            </w:r>
          </w:p>
        </w:tc>
      </w:tr>
      <w:tr w:rsidR="00C939D4" w:rsidRPr="00A80712" w:rsidTr="00932C15">
        <w:trPr>
          <w:trHeight w:val="2168"/>
        </w:trPr>
        <w:tc>
          <w:tcPr>
            <w:tcW w:w="5238" w:type="dxa"/>
            <w:shd w:val="clear" w:color="auto" w:fill="auto"/>
          </w:tcPr>
          <w:p w:rsidR="00C939D4" w:rsidRPr="00932C15" w:rsidRDefault="00C939D4" w:rsidP="00C34621">
            <w:pPr>
              <w:rPr>
                <w:rFonts w:asciiTheme="minorHAnsi" w:hAnsiTheme="minorHAnsi"/>
                <w:b/>
                <w:u w:val="single"/>
              </w:rPr>
            </w:pPr>
            <w:r w:rsidRPr="00932C15">
              <w:rPr>
                <w:rFonts w:asciiTheme="minorHAnsi" w:hAnsiTheme="minorHAnsi"/>
                <w:b/>
                <w:u w:val="single"/>
              </w:rPr>
              <w:t>Second Year Fall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FIRE204 Fire Prote</w:t>
            </w:r>
            <w:r w:rsidR="00932C15">
              <w:rPr>
                <w:rFonts w:asciiTheme="minorHAnsi" w:hAnsiTheme="minorHAnsi"/>
              </w:rPr>
              <w:t>ction Hydraulics and Pumps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FIRE206 Industrial Fire Protectio</w:t>
            </w:r>
            <w:r w:rsidR="00932C15">
              <w:rPr>
                <w:rFonts w:asciiTheme="minorHAnsi" w:hAnsiTheme="minorHAnsi"/>
              </w:rPr>
              <w:t>n                       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FI</w:t>
            </w:r>
            <w:r w:rsidR="00932C15">
              <w:rPr>
                <w:rFonts w:asciiTheme="minorHAnsi" w:hAnsiTheme="minorHAnsi"/>
              </w:rPr>
              <w:t>RE219 Firefighter Essentials                                 3</w:t>
            </w:r>
          </w:p>
          <w:p w:rsidR="00C939D4" w:rsidRPr="00932C15" w:rsidRDefault="00932C15" w:rsidP="00C346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EMED190 Basic EMT I  </w:t>
            </w:r>
            <w:r w:rsidR="00C939D4" w:rsidRPr="00932C15">
              <w:rPr>
                <w:rFonts w:asciiTheme="minorHAnsi" w:hAnsiTheme="minorHAnsi"/>
              </w:rPr>
              <w:t>or elective</w:t>
            </w:r>
            <w:r>
              <w:rPr>
                <w:rFonts w:asciiTheme="minorHAnsi" w:hAnsiTheme="minorHAnsi"/>
              </w:rPr>
              <w:t xml:space="preserve">                           4</w:t>
            </w:r>
          </w:p>
          <w:p w:rsidR="00C939D4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General Education </w:t>
            </w:r>
            <w:r w:rsidR="00C939D4" w:rsidRPr="00932C15">
              <w:rPr>
                <w:rFonts w:asciiTheme="minorHAnsi" w:hAnsiTheme="minorHAnsi"/>
              </w:rPr>
              <w:t>Elective</w:t>
            </w:r>
            <w:r w:rsidR="00932C15">
              <w:rPr>
                <w:rFonts w:asciiTheme="minorHAnsi" w:hAnsiTheme="minorHAnsi"/>
              </w:rPr>
              <w:t xml:space="preserve">                                      </w:t>
            </w:r>
            <w:r w:rsidRPr="00932C15">
              <w:rPr>
                <w:rFonts w:asciiTheme="minorHAnsi" w:hAnsiTheme="minorHAnsi"/>
              </w:rPr>
              <w:t>3</w:t>
            </w:r>
          </w:p>
          <w:p w:rsidR="00C939D4" w:rsidRPr="00932C15" w:rsidRDefault="00C34621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>FIRE197 Physical Fitness/</w:t>
            </w:r>
            <w:r w:rsidR="00932C15">
              <w:rPr>
                <w:rFonts w:asciiTheme="minorHAnsi" w:hAnsiTheme="minorHAnsi"/>
              </w:rPr>
              <w:t>Public Safety                  1</w:t>
            </w:r>
          </w:p>
          <w:p w:rsidR="00C34621" w:rsidRPr="00932C15" w:rsidRDefault="00C34621" w:rsidP="00C34621">
            <w:pPr>
              <w:rPr>
                <w:rFonts w:asciiTheme="minorHAnsi" w:hAnsiTheme="minorHAnsi"/>
              </w:rPr>
            </w:pP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                                                                </w:t>
            </w:r>
            <w:r w:rsidR="00C34621" w:rsidRPr="00932C15">
              <w:rPr>
                <w:rFonts w:asciiTheme="minorHAnsi" w:hAnsiTheme="minorHAnsi"/>
              </w:rPr>
              <w:t>17</w:t>
            </w:r>
            <w:r w:rsidRPr="00932C15">
              <w:rPr>
                <w:rFonts w:asciiTheme="minorHAnsi" w:hAnsiTheme="minorHAnsi"/>
              </w:rPr>
              <w:t xml:space="preserve"> credits</w:t>
            </w:r>
          </w:p>
        </w:tc>
        <w:tc>
          <w:tcPr>
            <w:tcW w:w="4410" w:type="dxa"/>
            <w:shd w:val="clear" w:color="auto" w:fill="auto"/>
          </w:tcPr>
          <w:p w:rsidR="00C939D4" w:rsidRPr="00932C15" w:rsidRDefault="00C939D4" w:rsidP="00C34621">
            <w:pPr>
              <w:rPr>
                <w:rFonts w:asciiTheme="minorHAnsi" w:hAnsiTheme="minorHAnsi"/>
                <w:b/>
                <w:u w:val="single"/>
              </w:rPr>
            </w:pPr>
            <w:r w:rsidRPr="00932C15">
              <w:rPr>
                <w:rFonts w:asciiTheme="minorHAnsi" w:hAnsiTheme="minorHAnsi"/>
                <w:b/>
                <w:u w:val="single"/>
              </w:rPr>
              <w:t>Second Year Spring</w:t>
            </w:r>
          </w:p>
          <w:p w:rsidR="00C00C4F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CJUS341 Arson Investigation   </w:t>
            </w:r>
            <w:r w:rsidR="00932C15">
              <w:rPr>
                <w:rFonts w:asciiTheme="minorHAnsi" w:hAnsiTheme="minorHAnsi"/>
              </w:rPr>
              <w:t xml:space="preserve">                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FIRE220 Fire Science Certification </w:t>
            </w:r>
            <w:r w:rsidR="00932C15">
              <w:rPr>
                <w:rFonts w:asciiTheme="minorHAnsi" w:hAnsiTheme="minorHAnsi"/>
              </w:rPr>
              <w:t xml:space="preserve">         4</w:t>
            </w:r>
          </w:p>
          <w:p w:rsidR="00C939D4" w:rsidRPr="00932C15" w:rsidRDefault="00932C15" w:rsidP="00C346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EMED191 Basic EMT II </w:t>
            </w:r>
            <w:r w:rsidR="00C939D4" w:rsidRPr="00932C15">
              <w:rPr>
                <w:rFonts w:asciiTheme="minorHAnsi" w:hAnsiTheme="minorHAnsi"/>
              </w:rPr>
              <w:t xml:space="preserve"> or elective</w:t>
            </w:r>
            <w:r>
              <w:rPr>
                <w:rFonts w:asciiTheme="minorHAnsi" w:hAnsiTheme="minorHAnsi"/>
              </w:rPr>
              <w:t xml:space="preserve">         4</w:t>
            </w:r>
          </w:p>
          <w:p w:rsidR="00C00C4F" w:rsidRPr="00932C15" w:rsidRDefault="00C00C4F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FIRE315 Company Level </w:t>
            </w:r>
            <w:r w:rsidR="00932C15">
              <w:rPr>
                <w:rFonts w:asciiTheme="minorHAnsi" w:hAnsiTheme="minorHAnsi"/>
              </w:rPr>
              <w:t>Supervision and Management                                              3</w:t>
            </w:r>
          </w:p>
          <w:p w:rsidR="00C939D4" w:rsidRPr="00932C15" w:rsidRDefault="00C34621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General Education Elective </w:t>
            </w:r>
            <w:r w:rsidR="00932C15">
              <w:rPr>
                <w:rFonts w:asciiTheme="minorHAnsi" w:hAnsiTheme="minorHAnsi"/>
              </w:rPr>
              <w:t xml:space="preserve">                     </w:t>
            </w:r>
            <w:r w:rsidRPr="00932C15">
              <w:rPr>
                <w:rFonts w:asciiTheme="minorHAnsi" w:hAnsiTheme="minorHAnsi"/>
              </w:rPr>
              <w:t>3</w:t>
            </w: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</w:p>
          <w:p w:rsidR="00C939D4" w:rsidRPr="00932C15" w:rsidRDefault="00C939D4" w:rsidP="00C34621">
            <w:pPr>
              <w:rPr>
                <w:rFonts w:asciiTheme="minorHAnsi" w:hAnsiTheme="minorHAnsi"/>
              </w:rPr>
            </w:pPr>
            <w:r w:rsidRPr="00932C15">
              <w:rPr>
                <w:rFonts w:asciiTheme="minorHAnsi" w:hAnsiTheme="minorHAnsi"/>
              </w:rPr>
              <w:t xml:space="preserve">                     </w:t>
            </w:r>
            <w:r w:rsidR="00C34621" w:rsidRPr="00932C15">
              <w:rPr>
                <w:rFonts w:asciiTheme="minorHAnsi" w:hAnsiTheme="minorHAnsi"/>
              </w:rPr>
              <w:t xml:space="preserve">                             17</w:t>
            </w:r>
            <w:r w:rsidRPr="00932C15">
              <w:rPr>
                <w:rFonts w:asciiTheme="minorHAnsi" w:hAnsiTheme="minorHAnsi"/>
              </w:rPr>
              <w:t xml:space="preserve"> credits</w:t>
            </w:r>
          </w:p>
        </w:tc>
      </w:tr>
    </w:tbl>
    <w:p w:rsidR="00C939D4" w:rsidRPr="00F119A6" w:rsidRDefault="00C939D4" w:rsidP="00C939D4"/>
    <w:sectPr w:rsidR="00C939D4" w:rsidRPr="00F119A6" w:rsidSect="001D4EC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C9"/>
    <w:rsid w:val="0010529C"/>
    <w:rsid w:val="001C2BEE"/>
    <w:rsid w:val="001D4EC9"/>
    <w:rsid w:val="00200FC4"/>
    <w:rsid w:val="0021723A"/>
    <w:rsid w:val="002E165D"/>
    <w:rsid w:val="00847057"/>
    <w:rsid w:val="00865CF2"/>
    <w:rsid w:val="00932C15"/>
    <w:rsid w:val="00A77CB7"/>
    <w:rsid w:val="00B15C1C"/>
    <w:rsid w:val="00C00C4F"/>
    <w:rsid w:val="00C200D3"/>
    <w:rsid w:val="00C34621"/>
    <w:rsid w:val="00C939D4"/>
    <w:rsid w:val="00D23F79"/>
    <w:rsid w:val="00F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EEDA19-A7DC-464C-A0FC-0C4AD5B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Science</vt:lpstr>
    </vt:vector>
  </TitlesOfParts>
  <Company>LSSU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Science</dc:title>
  <dc:subject/>
  <dc:creator>LSSU</dc:creator>
  <cp:keywords/>
  <dc:description/>
  <cp:lastModifiedBy>Kathleen Bazinau</cp:lastModifiedBy>
  <cp:revision>2</cp:revision>
  <cp:lastPrinted>2008-05-19T16:20:00Z</cp:lastPrinted>
  <dcterms:created xsi:type="dcterms:W3CDTF">2017-03-10T19:05:00Z</dcterms:created>
  <dcterms:modified xsi:type="dcterms:W3CDTF">2017-03-10T19:05:00Z</dcterms:modified>
</cp:coreProperties>
</file>