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2C" w:rsidRPr="00032280" w:rsidRDefault="00D6232C" w:rsidP="00D6232C">
      <w:pPr>
        <w:jc w:val="center"/>
        <w:rPr>
          <w:rFonts w:asciiTheme="minorHAnsi" w:hAnsiTheme="minorHAnsi"/>
          <w:b/>
        </w:rPr>
      </w:pPr>
      <w:r w:rsidRPr="00032280">
        <w:rPr>
          <w:rFonts w:asciiTheme="minorHAnsi" w:hAnsiTheme="minorHAnsi"/>
          <w:b/>
        </w:rPr>
        <w:t>Recommended Schedule for Bachelor of Science Degree</w:t>
      </w:r>
    </w:p>
    <w:p w:rsidR="00D6232C" w:rsidRPr="00032280" w:rsidRDefault="00D6232C" w:rsidP="00D6232C">
      <w:pPr>
        <w:jc w:val="center"/>
        <w:rPr>
          <w:rFonts w:asciiTheme="minorHAnsi" w:hAnsiTheme="minorHAnsi"/>
          <w:b/>
        </w:rPr>
      </w:pPr>
      <w:r w:rsidRPr="00032280">
        <w:rPr>
          <w:rFonts w:asciiTheme="minorHAnsi" w:hAnsiTheme="minorHAnsi"/>
          <w:b/>
        </w:rPr>
        <w:t>Fire Science – Generalist</w:t>
      </w:r>
    </w:p>
    <w:p w:rsidR="00D6232C" w:rsidRDefault="00D6232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410"/>
      </w:tblGrid>
      <w:tr w:rsidR="00D6232C" w:rsidRPr="00A80712" w:rsidTr="00C41EA4">
        <w:tc>
          <w:tcPr>
            <w:tcW w:w="5238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First Year Fall</w:t>
            </w:r>
          </w:p>
          <w:p w:rsidR="003B7540" w:rsidRPr="00032280" w:rsidRDefault="003B7540" w:rsidP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COMM101 Fundamentals of Speech   (3)</w:t>
            </w:r>
          </w:p>
          <w:p w:rsidR="003B7540" w:rsidRPr="00032280" w:rsidRDefault="003B7540" w:rsidP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ENGL110 First Year Composition I   (3)</w:t>
            </w:r>
          </w:p>
          <w:p w:rsidR="00D6232C" w:rsidRPr="00032280" w:rsidRDefault="00D6232C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FIRE101 Introduction to Fire Science  (3)</w:t>
            </w:r>
          </w:p>
          <w:p w:rsidR="003B7540" w:rsidRPr="00032280" w:rsidRDefault="00A80712" w:rsidP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Social Science Elective (3</w:t>
            </w:r>
            <w:r w:rsidR="002D5B07" w:rsidRPr="00032280">
              <w:rPr>
                <w:rFonts w:asciiTheme="minorHAnsi" w:hAnsiTheme="minorHAnsi"/>
              </w:rPr>
              <w:t>-4</w:t>
            </w:r>
            <w:r w:rsidR="003B7540" w:rsidRPr="00032280">
              <w:rPr>
                <w:rFonts w:asciiTheme="minorHAnsi" w:hAnsiTheme="minorHAnsi"/>
              </w:rPr>
              <w:t>)</w:t>
            </w:r>
          </w:p>
          <w:p w:rsidR="00B82444" w:rsidRPr="00032280" w:rsidRDefault="00B82444" w:rsidP="00B8244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Natural Science Elective (4)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                                          16</w:t>
            </w:r>
            <w:r w:rsidR="002D5B07" w:rsidRPr="00032280">
              <w:rPr>
                <w:rFonts w:asciiTheme="minorHAnsi" w:hAnsiTheme="minorHAnsi"/>
              </w:rPr>
              <w:t>-17</w:t>
            </w:r>
            <w:r w:rsidRPr="00032280">
              <w:rPr>
                <w:rFonts w:asciiTheme="minorHAnsi" w:hAnsiTheme="minorHAnsi"/>
              </w:rPr>
              <w:t xml:space="preserve"> credits</w:t>
            </w:r>
          </w:p>
        </w:tc>
        <w:tc>
          <w:tcPr>
            <w:tcW w:w="4410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First Year Spring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ENGL111 First Year Composition II   (3)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FIRE111 Hazardous Materials   (3)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Cultural Diversity   (3)</w:t>
            </w:r>
          </w:p>
          <w:p w:rsidR="003B7540" w:rsidRPr="00032280" w:rsidRDefault="002D5B07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Natural Science Elective</w:t>
            </w:r>
            <w:r w:rsidR="00C41EA4" w:rsidRPr="00032280">
              <w:rPr>
                <w:rFonts w:asciiTheme="minorHAnsi" w:hAnsiTheme="minorHAnsi"/>
              </w:rPr>
              <w:t xml:space="preserve"> </w:t>
            </w:r>
            <w:r w:rsidRPr="00032280">
              <w:rPr>
                <w:rFonts w:asciiTheme="minorHAnsi" w:hAnsiTheme="minorHAnsi"/>
              </w:rPr>
              <w:t>(4</w:t>
            </w:r>
            <w:r w:rsidR="003B7540" w:rsidRPr="00032280">
              <w:rPr>
                <w:rFonts w:asciiTheme="minorHAnsi" w:hAnsiTheme="minorHAnsi"/>
              </w:rPr>
              <w:t>)</w:t>
            </w:r>
          </w:p>
          <w:p w:rsidR="002D5B07" w:rsidRPr="00032280" w:rsidRDefault="002D5B07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Social Science elective (3-4)</w:t>
            </w:r>
          </w:p>
          <w:p w:rsidR="002D5B07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</w:t>
            </w:r>
            <w:r w:rsidR="002D5B07" w:rsidRPr="00032280">
              <w:rPr>
                <w:rFonts w:asciiTheme="minorHAnsi" w:hAnsiTheme="minorHAnsi"/>
              </w:rPr>
              <w:t xml:space="preserve">                              </w:t>
            </w:r>
          </w:p>
          <w:p w:rsidR="002D5B07" w:rsidRPr="00032280" w:rsidRDefault="002D5B07">
            <w:pPr>
              <w:rPr>
                <w:rFonts w:asciiTheme="minorHAnsi" w:hAnsiTheme="minorHAnsi"/>
              </w:rPr>
            </w:pPr>
          </w:p>
          <w:p w:rsidR="003B7540" w:rsidRPr="00032280" w:rsidRDefault="002D5B07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                           16-17</w:t>
            </w:r>
            <w:r w:rsidR="003B7540" w:rsidRPr="00032280">
              <w:rPr>
                <w:rFonts w:asciiTheme="minorHAnsi" w:hAnsiTheme="minorHAnsi"/>
              </w:rPr>
              <w:t xml:space="preserve"> credits</w:t>
            </w:r>
          </w:p>
        </w:tc>
      </w:tr>
      <w:tr w:rsidR="00D6232C" w:rsidRPr="00A80712" w:rsidTr="00C41EA4">
        <w:tc>
          <w:tcPr>
            <w:tcW w:w="5238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Second Year Fall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FIRE204 Fire Protection Hydraulics and Pumps   (3)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FIRE206 Industrial Fire Protection   (3)</w:t>
            </w:r>
          </w:p>
          <w:p w:rsidR="003B7540" w:rsidRPr="00032280" w:rsidRDefault="002D5B07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FIRE219 Firefighter Essentials (3)</w:t>
            </w:r>
          </w:p>
          <w:p w:rsidR="003B7540" w:rsidRPr="00032280" w:rsidRDefault="002D5B07" w:rsidP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EMED190 Basic EMT I (4</w:t>
            </w:r>
            <w:r w:rsidR="003B7540" w:rsidRPr="00032280">
              <w:rPr>
                <w:rFonts w:asciiTheme="minorHAnsi" w:hAnsiTheme="minorHAnsi"/>
              </w:rPr>
              <w:t>)</w:t>
            </w:r>
            <w:r w:rsidR="0037317E" w:rsidRPr="00032280">
              <w:rPr>
                <w:rFonts w:asciiTheme="minorHAnsi" w:hAnsiTheme="minorHAnsi"/>
              </w:rPr>
              <w:t xml:space="preserve"> or elective</w:t>
            </w:r>
          </w:p>
          <w:p w:rsidR="00B82444" w:rsidRPr="00032280" w:rsidRDefault="00B82444" w:rsidP="00B8244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MATH111 Math   (3) *optional, take if considering paramedic</w:t>
            </w:r>
          </w:p>
          <w:p w:rsidR="00B82444" w:rsidRPr="00032280" w:rsidRDefault="00B82444" w:rsidP="00B8244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FIRE197 Physical Fitness/Public Safety   (1)</w:t>
            </w:r>
          </w:p>
          <w:p w:rsidR="002D5B07" w:rsidRPr="00032280" w:rsidRDefault="002D5B07" w:rsidP="003B7540">
            <w:pPr>
              <w:rPr>
                <w:rFonts w:asciiTheme="minorHAnsi" w:hAnsiTheme="minorHAnsi"/>
              </w:rPr>
            </w:pPr>
          </w:p>
          <w:p w:rsidR="003B7540" w:rsidRPr="00032280" w:rsidRDefault="003B7540" w:rsidP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                                          17 credits</w:t>
            </w:r>
          </w:p>
        </w:tc>
        <w:tc>
          <w:tcPr>
            <w:tcW w:w="4410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Second Year Spring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FIRE211 Tactics and Strategy   (3)</w:t>
            </w:r>
          </w:p>
          <w:p w:rsidR="003B7540" w:rsidRPr="00032280" w:rsidRDefault="003B7540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FIRE220 </w:t>
            </w:r>
            <w:r w:rsidR="00354288" w:rsidRPr="00032280">
              <w:rPr>
                <w:rFonts w:asciiTheme="minorHAnsi" w:hAnsiTheme="minorHAnsi"/>
              </w:rPr>
              <w:t>Fire Science Certification (4)</w:t>
            </w:r>
          </w:p>
          <w:p w:rsidR="00354288" w:rsidRPr="00032280" w:rsidRDefault="002D5B07" w:rsidP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EMED191 Basic EMT II (4</w:t>
            </w:r>
            <w:r w:rsidR="00354288" w:rsidRPr="00032280">
              <w:rPr>
                <w:rFonts w:asciiTheme="minorHAnsi" w:hAnsiTheme="minorHAnsi"/>
              </w:rPr>
              <w:t>)</w:t>
            </w:r>
            <w:r w:rsidR="0037317E" w:rsidRPr="00032280">
              <w:rPr>
                <w:rFonts w:asciiTheme="minorHAnsi" w:hAnsiTheme="minorHAnsi"/>
              </w:rPr>
              <w:t xml:space="preserve"> or elective</w:t>
            </w:r>
          </w:p>
          <w:p w:rsidR="00354288" w:rsidRPr="00032280" w:rsidRDefault="00360ABD" w:rsidP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 201 Fire Protection Construction Concepts (3)</w:t>
            </w:r>
          </w:p>
          <w:p w:rsidR="00354288" w:rsidRPr="00032280" w:rsidRDefault="00354288" w:rsidP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</w:t>
            </w:r>
            <w:r w:rsidR="002D5B07" w:rsidRPr="00032280">
              <w:rPr>
                <w:rFonts w:asciiTheme="minorHAnsi" w:hAnsiTheme="minorHAnsi"/>
              </w:rPr>
              <w:t xml:space="preserve">                             16 </w:t>
            </w:r>
            <w:r w:rsidRPr="00032280">
              <w:rPr>
                <w:rFonts w:asciiTheme="minorHAnsi" w:hAnsiTheme="minorHAnsi"/>
              </w:rPr>
              <w:t>credits</w:t>
            </w:r>
          </w:p>
        </w:tc>
      </w:tr>
      <w:tr w:rsidR="00D6232C" w:rsidRPr="00A80712" w:rsidTr="00C41EA4">
        <w:tc>
          <w:tcPr>
            <w:tcW w:w="5238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Third Year Fall</w:t>
            </w:r>
          </w:p>
          <w:p w:rsidR="00354288" w:rsidRPr="00032280" w:rsidRDefault="00354288" w:rsidP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FIRE301 </w:t>
            </w:r>
            <w:r w:rsidR="00C41EA4" w:rsidRPr="00032280">
              <w:rPr>
                <w:rFonts w:asciiTheme="minorHAnsi" w:hAnsiTheme="minorHAnsi"/>
              </w:rPr>
              <w:t>Code Enforcement Inspection/</w:t>
            </w:r>
            <w:r w:rsidRPr="00032280">
              <w:rPr>
                <w:rFonts w:asciiTheme="minorHAnsi" w:hAnsiTheme="minorHAnsi"/>
              </w:rPr>
              <w:t>Fire Prevention   (3)</w:t>
            </w:r>
          </w:p>
          <w:p w:rsidR="00354288" w:rsidRPr="00032280" w:rsidRDefault="00354288" w:rsidP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FIRE312</w:t>
            </w:r>
            <w:r w:rsidR="00C41EA4" w:rsidRPr="00032280">
              <w:rPr>
                <w:rFonts w:asciiTheme="minorHAnsi" w:hAnsiTheme="minorHAnsi"/>
              </w:rPr>
              <w:t xml:space="preserve"> Hazardous Materials Management   (4)</w:t>
            </w:r>
          </w:p>
          <w:p w:rsidR="00354288" w:rsidRPr="00032280" w:rsidRDefault="00B669C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Humanities elective (</w:t>
            </w:r>
            <w:r w:rsidR="002D5B07" w:rsidRPr="00032280">
              <w:rPr>
                <w:rFonts w:asciiTheme="minorHAnsi" w:hAnsiTheme="minorHAnsi"/>
              </w:rPr>
              <w:t>4)</w:t>
            </w:r>
          </w:p>
          <w:p w:rsidR="00C41EA4" w:rsidRPr="00032280" w:rsidRDefault="00C41EA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Minor elective (3) </w:t>
            </w:r>
          </w:p>
          <w:p w:rsidR="00C41EA4" w:rsidRPr="00032280" w:rsidRDefault="00C41EA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Minor elective (3)</w:t>
            </w:r>
          </w:p>
          <w:p w:rsidR="00C41EA4" w:rsidRPr="00032280" w:rsidRDefault="00C41EA4">
            <w:pPr>
              <w:rPr>
                <w:rFonts w:asciiTheme="minorHAnsi" w:hAnsiTheme="minorHAnsi"/>
              </w:rPr>
            </w:pPr>
          </w:p>
          <w:p w:rsidR="00C41EA4" w:rsidRPr="00032280" w:rsidRDefault="00C41EA4">
            <w:pPr>
              <w:rPr>
                <w:rFonts w:asciiTheme="minorHAnsi" w:hAnsiTheme="minorHAnsi"/>
              </w:rPr>
            </w:pP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             </w:t>
            </w:r>
            <w:r w:rsidR="00C41EA4" w:rsidRPr="00032280">
              <w:rPr>
                <w:rFonts w:asciiTheme="minorHAnsi" w:hAnsiTheme="minorHAnsi"/>
              </w:rPr>
              <w:t xml:space="preserve"> </w:t>
            </w:r>
            <w:r w:rsidR="00B669C4" w:rsidRPr="00032280">
              <w:rPr>
                <w:rFonts w:asciiTheme="minorHAnsi" w:hAnsiTheme="minorHAnsi"/>
              </w:rPr>
              <w:t xml:space="preserve">                             </w:t>
            </w:r>
            <w:r w:rsidR="00C41EA4" w:rsidRPr="00032280">
              <w:rPr>
                <w:rFonts w:asciiTheme="minorHAnsi" w:hAnsiTheme="minorHAnsi"/>
              </w:rPr>
              <w:t>17</w:t>
            </w:r>
            <w:r w:rsidRPr="00032280">
              <w:rPr>
                <w:rFonts w:asciiTheme="minorHAnsi" w:hAnsiTheme="minorHAnsi"/>
              </w:rPr>
              <w:t xml:space="preserve"> credits</w:t>
            </w:r>
          </w:p>
        </w:tc>
        <w:tc>
          <w:tcPr>
            <w:tcW w:w="4410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Third Year Spring</w:t>
            </w: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CJUS341 Arson Investigation   (3)</w:t>
            </w:r>
          </w:p>
          <w:p w:rsidR="00354288" w:rsidRPr="00032280" w:rsidRDefault="00360ABD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MATH 207 Statistics</w:t>
            </w:r>
            <w:r w:rsidR="00C41EA4" w:rsidRPr="00032280">
              <w:rPr>
                <w:rFonts w:asciiTheme="minorHAnsi" w:hAnsiTheme="minorHAnsi"/>
              </w:rPr>
              <w:t xml:space="preserve">   (</w:t>
            </w:r>
            <w:r w:rsidR="005C020C" w:rsidRPr="00032280">
              <w:rPr>
                <w:rFonts w:asciiTheme="minorHAnsi" w:hAnsiTheme="minorHAnsi"/>
              </w:rPr>
              <w:t>3</w:t>
            </w:r>
            <w:r w:rsidR="00C41EA4" w:rsidRPr="00032280">
              <w:rPr>
                <w:rFonts w:asciiTheme="minorHAnsi" w:hAnsiTheme="minorHAnsi"/>
              </w:rPr>
              <w:t>)</w:t>
            </w: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FIRE315 Company Level Supervision and Management   (3)</w:t>
            </w:r>
          </w:p>
          <w:p w:rsidR="002D5B07" w:rsidRPr="00032280" w:rsidRDefault="00E70D0D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FIRE309 Fire Related Human Behavior </w:t>
            </w:r>
            <w:r w:rsidR="002D5B07" w:rsidRPr="00032280">
              <w:rPr>
                <w:rFonts w:asciiTheme="minorHAnsi" w:hAnsiTheme="minorHAnsi"/>
              </w:rPr>
              <w:t>(3)</w:t>
            </w:r>
          </w:p>
          <w:p w:rsidR="002D5B07" w:rsidRPr="00032280" w:rsidRDefault="00C41EA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Minor elective (3)</w:t>
            </w:r>
          </w:p>
          <w:p w:rsidR="00C41EA4" w:rsidRPr="00032280" w:rsidRDefault="00C41EA4">
            <w:pPr>
              <w:rPr>
                <w:rFonts w:asciiTheme="minorHAnsi" w:hAnsiTheme="minorHAnsi"/>
              </w:rPr>
            </w:pPr>
          </w:p>
          <w:p w:rsidR="00354288" w:rsidRPr="00032280" w:rsidRDefault="00354288" w:rsidP="005C020C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</w:t>
            </w:r>
            <w:r w:rsidR="00C41EA4" w:rsidRPr="00032280">
              <w:rPr>
                <w:rFonts w:asciiTheme="minorHAnsi" w:hAnsiTheme="minorHAnsi"/>
              </w:rPr>
              <w:t xml:space="preserve">                              1</w:t>
            </w:r>
            <w:r w:rsidR="005C020C" w:rsidRPr="00032280">
              <w:rPr>
                <w:rFonts w:asciiTheme="minorHAnsi" w:hAnsiTheme="minorHAnsi"/>
              </w:rPr>
              <w:t>6</w:t>
            </w:r>
            <w:r w:rsidRPr="00032280">
              <w:rPr>
                <w:rFonts w:asciiTheme="minorHAnsi" w:hAnsiTheme="minorHAnsi"/>
              </w:rPr>
              <w:t xml:space="preserve"> credits</w:t>
            </w:r>
          </w:p>
        </w:tc>
      </w:tr>
      <w:tr w:rsidR="00D6232C" w:rsidRPr="00A80712" w:rsidTr="00C41EA4">
        <w:tc>
          <w:tcPr>
            <w:tcW w:w="5238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Fourth Year Fall</w:t>
            </w: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FIRE401 Senior Seminar   (3)</w:t>
            </w: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FIRE402 Fire Service and the Law (3)</w:t>
            </w:r>
          </w:p>
          <w:p w:rsidR="00354288" w:rsidRPr="00032280" w:rsidRDefault="00C41EA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Minor elective (3</w:t>
            </w:r>
            <w:r w:rsidR="00354288" w:rsidRPr="00032280">
              <w:rPr>
                <w:rFonts w:asciiTheme="minorHAnsi" w:hAnsiTheme="minorHAnsi"/>
              </w:rPr>
              <w:t>)</w:t>
            </w:r>
          </w:p>
          <w:p w:rsidR="00C41EA4" w:rsidRPr="00032280" w:rsidRDefault="00C41EA4" w:rsidP="00C41EA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Minor elective (3) </w:t>
            </w:r>
          </w:p>
          <w:p w:rsidR="00354288" w:rsidRPr="00032280" w:rsidRDefault="00C41EA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Minor elective (3)</w:t>
            </w: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                                            15 credits</w:t>
            </w:r>
          </w:p>
        </w:tc>
        <w:tc>
          <w:tcPr>
            <w:tcW w:w="4410" w:type="dxa"/>
            <w:shd w:val="clear" w:color="auto" w:fill="auto"/>
          </w:tcPr>
          <w:p w:rsidR="00D6232C" w:rsidRPr="00032280" w:rsidRDefault="00D6232C">
            <w:pPr>
              <w:rPr>
                <w:rFonts w:asciiTheme="minorHAnsi" w:hAnsiTheme="minorHAnsi"/>
                <w:b/>
              </w:rPr>
            </w:pPr>
            <w:r w:rsidRPr="00032280">
              <w:rPr>
                <w:rFonts w:asciiTheme="minorHAnsi" w:hAnsiTheme="minorHAnsi"/>
                <w:b/>
              </w:rPr>
              <w:t>Fourth Year Spring</w:t>
            </w:r>
          </w:p>
          <w:p w:rsidR="00354288" w:rsidRPr="00032280" w:rsidRDefault="00354288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FIRE403 Fire Science Internship </w:t>
            </w:r>
            <w:r w:rsidR="00B669C4" w:rsidRPr="00032280">
              <w:rPr>
                <w:rFonts w:asciiTheme="minorHAnsi" w:hAnsiTheme="minorHAnsi"/>
              </w:rPr>
              <w:t>or elective</w:t>
            </w:r>
            <w:r w:rsidRPr="00032280">
              <w:rPr>
                <w:rFonts w:asciiTheme="minorHAnsi" w:hAnsiTheme="minorHAnsi"/>
              </w:rPr>
              <w:t xml:space="preserve"> (3)</w:t>
            </w:r>
          </w:p>
          <w:p w:rsidR="00354288" w:rsidRPr="00032280" w:rsidRDefault="00B669C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Minor course</w:t>
            </w:r>
            <w:r w:rsidR="00354288" w:rsidRPr="00032280">
              <w:rPr>
                <w:rFonts w:asciiTheme="minorHAnsi" w:hAnsiTheme="minorHAnsi"/>
              </w:rPr>
              <w:t xml:space="preserve">   </w:t>
            </w:r>
            <w:r w:rsidRPr="00032280">
              <w:rPr>
                <w:rFonts w:asciiTheme="minorHAnsi" w:hAnsiTheme="minorHAnsi"/>
              </w:rPr>
              <w:t>(3</w:t>
            </w:r>
            <w:r w:rsidR="00354288" w:rsidRPr="00032280">
              <w:rPr>
                <w:rFonts w:asciiTheme="minorHAnsi" w:hAnsiTheme="minorHAnsi"/>
              </w:rPr>
              <w:t>)</w:t>
            </w:r>
          </w:p>
          <w:p w:rsidR="00354288" w:rsidRPr="00032280" w:rsidRDefault="00B669C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Elective (3</w:t>
            </w:r>
            <w:r w:rsidR="00354288" w:rsidRPr="00032280">
              <w:rPr>
                <w:rFonts w:asciiTheme="minorHAnsi" w:hAnsiTheme="minorHAnsi"/>
              </w:rPr>
              <w:t>)</w:t>
            </w:r>
          </w:p>
          <w:p w:rsidR="00B669C4" w:rsidRPr="00032280" w:rsidRDefault="00B669C4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Elective (3)</w:t>
            </w:r>
          </w:p>
          <w:p w:rsidR="00B669C4" w:rsidRPr="00032280" w:rsidRDefault="00231441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>Humanities General Elective (4)</w:t>
            </w:r>
          </w:p>
          <w:p w:rsidR="00354288" w:rsidRPr="00032280" w:rsidRDefault="00354288" w:rsidP="00231441">
            <w:pPr>
              <w:rPr>
                <w:rFonts w:asciiTheme="minorHAnsi" w:hAnsiTheme="minorHAnsi"/>
              </w:rPr>
            </w:pPr>
            <w:r w:rsidRPr="00032280">
              <w:rPr>
                <w:rFonts w:asciiTheme="minorHAnsi" w:hAnsiTheme="minorHAnsi"/>
              </w:rPr>
              <w:t xml:space="preserve">                                                     </w:t>
            </w:r>
            <w:r w:rsidR="00B669C4" w:rsidRPr="00032280">
              <w:rPr>
                <w:rFonts w:asciiTheme="minorHAnsi" w:hAnsiTheme="minorHAnsi"/>
              </w:rPr>
              <w:t>1</w:t>
            </w:r>
            <w:r w:rsidR="00231441" w:rsidRPr="00032280">
              <w:rPr>
                <w:rFonts w:asciiTheme="minorHAnsi" w:hAnsiTheme="minorHAnsi"/>
              </w:rPr>
              <w:t xml:space="preserve">6 </w:t>
            </w:r>
            <w:r w:rsidR="008C0CE2" w:rsidRPr="00032280">
              <w:rPr>
                <w:rFonts w:asciiTheme="minorHAnsi" w:hAnsiTheme="minorHAnsi"/>
              </w:rPr>
              <w:t>credits</w:t>
            </w:r>
          </w:p>
        </w:tc>
      </w:tr>
    </w:tbl>
    <w:p w:rsidR="00D6232C" w:rsidRDefault="00D6232C"/>
    <w:p w:rsidR="00C41EA4" w:rsidRDefault="00C41EA4"/>
    <w:p w:rsidR="00D6232C" w:rsidRPr="00330B95" w:rsidRDefault="00C41EA4">
      <w:pPr>
        <w:rPr>
          <w:rFonts w:asciiTheme="minorHAnsi" w:hAnsiTheme="minorHAnsi"/>
        </w:rPr>
      </w:pPr>
      <w:r w:rsidRPr="00032280">
        <w:rPr>
          <w:rFonts w:asciiTheme="minorHAnsi" w:hAnsiTheme="minorHAnsi"/>
        </w:rPr>
        <w:t xml:space="preserve">Note: Most students will take FIRE403 – Fire Science Internship – (3-9) during a summer </w:t>
      </w:r>
      <w:r w:rsidR="00032280">
        <w:rPr>
          <w:rFonts w:asciiTheme="minorHAnsi" w:hAnsiTheme="minorHAnsi"/>
        </w:rPr>
        <w:t xml:space="preserve">  </w:t>
      </w:r>
      <w:r w:rsidRPr="00032280">
        <w:rPr>
          <w:rFonts w:asciiTheme="minorHAnsi" w:hAnsiTheme="minorHAnsi"/>
        </w:rPr>
        <w:t>semester.</w:t>
      </w:r>
      <w:bookmarkStart w:id="0" w:name="_GoBack"/>
      <w:bookmarkEnd w:id="0"/>
    </w:p>
    <w:sectPr w:rsidR="00D6232C" w:rsidRPr="00330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C"/>
    <w:rsid w:val="00032280"/>
    <w:rsid w:val="00062F7E"/>
    <w:rsid w:val="00192604"/>
    <w:rsid w:val="00231441"/>
    <w:rsid w:val="002D5B07"/>
    <w:rsid w:val="00330B95"/>
    <w:rsid w:val="00354288"/>
    <w:rsid w:val="00360ABD"/>
    <w:rsid w:val="0037317E"/>
    <w:rsid w:val="003B7540"/>
    <w:rsid w:val="003C1E92"/>
    <w:rsid w:val="004566CF"/>
    <w:rsid w:val="005A76E9"/>
    <w:rsid w:val="005C020C"/>
    <w:rsid w:val="00630193"/>
    <w:rsid w:val="007A26CE"/>
    <w:rsid w:val="008C0CE2"/>
    <w:rsid w:val="009029EC"/>
    <w:rsid w:val="00A80712"/>
    <w:rsid w:val="00B669C4"/>
    <w:rsid w:val="00B82444"/>
    <w:rsid w:val="00C41EA4"/>
    <w:rsid w:val="00D6232C"/>
    <w:rsid w:val="00DD35CF"/>
    <w:rsid w:val="00E4106B"/>
    <w:rsid w:val="00E70D0D"/>
    <w:rsid w:val="00EA6B3C"/>
    <w:rsid w:val="00F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FA67-16AA-4F41-87AD-3BA4B0C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Schedule for Bachelor of Science Degree</vt:lpstr>
    </vt:vector>
  </TitlesOfParts>
  <Company>lssu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Schedule for Bachelor of Science Degree</dc:title>
  <dc:subject/>
  <dc:creator>lssuadmin</dc:creator>
  <cp:keywords/>
  <dc:description/>
  <cp:lastModifiedBy>Kathleen Bazinau</cp:lastModifiedBy>
  <cp:revision>4</cp:revision>
  <cp:lastPrinted>2008-09-02T12:52:00Z</cp:lastPrinted>
  <dcterms:created xsi:type="dcterms:W3CDTF">2017-03-16T19:52:00Z</dcterms:created>
  <dcterms:modified xsi:type="dcterms:W3CDTF">2017-03-16T19:55:00Z</dcterms:modified>
</cp:coreProperties>
</file>