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CA5F00">
      <w:pPr>
        <w:rPr>
          <w:b/>
          <w:sz w:val="28"/>
        </w:rPr>
      </w:pPr>
      <w:r>
        <w:rPr>
          <w:b/>
          <w:sz w:val="28"/>
        </w:rPr>
        <w:t>Humber</w:t>
      </w:r>
      <w:r w:rsidR="00DA024F" w:rsidRPr="008B3ACC">
        <w:rPr>
          <w:b/>
          <w:sz w:val="28"/>
        </w:rPr>
        <w:t xml:space="preserve"> College – </w:t>
      </w:r>
      <w:r w:rsidR="00504E46">
        <w:rPr>
          <w:b/>
          <w:sz w:val="28"/>
        </w:rPr>
        <w:t>Police Foundations</w:t>
      </w:r>
      <w:r w:rsidR="00DA024F" w:rsidRPr="008B3ACC">
        <w:rPr>
          <w:b/>
          <w:sz w:val="28"/>
        </w:rPr>
        <w:t xml:space="preserve"> to Bachelor of Criminal Justice – Generalist</w:t>
      </w:r>
    </w:p>
    <w:p w:rsidR="00DA024F" w:rsidRPr="00DA024F" w:rsidRDefault="00CA5F00">
      <w:pPr>
        <w:rPr>
          <w:b/>
        </w:rPr>
      </w:pPr>
      <w:r>
        <w:rPr>
          <w:b/>
        </w:rPr>
        <w:t>First two years at Humber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Students will take the </w:t>
      </w:r>
      <w:r w:rsidR="00504E46">
        <w:t>Police Foundations</w:t>
      </w:r>
      <w:r>
        <w:t xml:space="preserve"> Curriculum</w:t>
      </w:r>
    </w:p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DA024F" w:rsidP="00DA024F">
      <w:pPr>
        <w:spacing w:after="0" w:line="240" w:lineRule="auto"/>
        <w:ind w:left="720"/>
      </w:pPr>
      <w:r>
        <w:t>COMM101 Speech</w:t>
      </w:r>
      <w:r>
        <w:tab/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HUMN251 Humanities I</w:t>
      </w:r>
      <w:r>
        <w:tab/>
      </w:r>
      <w:r>
        <w:tab/>
        <w:t>4</w:t>
      </w:r>
    </w:p>
    <w:p w:rsidR="00504E46" w:rsidRDefault="00504E46" w:rsidP="00DA024F">
      <w:pPr>
        <w:spacing w:after="0" w:line="240" w:lineRule="auto"/>
        <w:ind w:left="720"/>
      </w:pPr>
      <w:proofErr w:type="gramStart"/>
      <w:r>
        <w:t>CJUS110 Intro.</w:t>
      </w:r>
      <w:proofErr w:type="gramEnd"/>
      <w:r>
        <w:t xml:space="preserve"> Corrections</w:t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504E46" w:rsidRDefault="00504E46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 w:rsidR="00DA024F">
        <w:tab/>
      </w:r>
    </w:p>
    <w:p w:rsidR="00DA024F" w:rsidRDefault="00504E4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 w:rsidR="00DA024F">
        <w:t>Total 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794AFD" w:rsidP="00DA024F">
      <w:pPr>
        <w:spacing w:after="0" w:line="240" w:lineRule="auto"/>
        <w:ind w:left="720"/>
      </w:pPr>
      <w:r>
        <w:t>MATH110 Explorations in Math</w:t>
      </w:r>
      <w:r w:rsidR="00DA024F">
        <w:tab/>
        <w:t>3</w:t>
      </w:r>
    </w:p>
    <w:p w:rsidR="00504E46" w:rsidRDefault="00504E46" w:rsidP="00504E46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DA024F" w:rsidRDefault="00CA5F00" w:rsidP="00DA024F">
      <w:pPr>
        <w:spacing w:after="0" w:line="240" w:lineRule="auto"/>
        <w:ind w:left="720"/>
      </w:pPr>
      <w:r>
        <w:t>PSYC259 Abnormal Psychology</w:t>
      </w:r>
      <w:r>
        <w:tab/>
        <w:t>3</w:t>
      </w:r>
    </w:p>
    <w:p w:rsidR="00504E46" w:rsidRDefault="00AB4E94" w:rsidP="00DA024F">
      <w:pPr>
        <w:spacing w:after="0" w:line="240" w:lineRule="auto"/>
        <w:ind w:left="720"/>
      </w:pPr>
      <w:r>
        <w:t>*</w:t>
      </w:r>
      <w:r w:rsidR="00504E46">
        <w:t>Humanities Elective</w:t>
      </w:r>
      <w:r w:rsidR="00504E46">
        <w:tab/>
      </w:r>
      <w:r w:rsidR="00504E46">
        <w:tab/>
        <w:t>3</w:t>
      </w:r>
    </w:p>
    <w:p w:rsidR="00DA024F" w:rsidRDefault="00CA5F00" w:rsidP="00DA024F">
      <w:pPr>
        <w:spacing w:after="0" w:line="240" w:lineRule="auto"/>
        <w:ind w:left="720"/>
      </w:pPr>
      <w:r>
        <w:tab/>
      </w:r>
      <w:r w:rsidR="00504E46">
        <w:tab/>
      </w:r>
      <w:r w:rsidR="00504E46">
        <w:tab/>
      </w:r>
      <w:r w:rsidR="00504E46">
        <w:tab/>
        <w:t>Total 17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504E46" w:rsidRDefault="00504E46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  <w:r w:rsidRPr="00504E46">
        <w:t xml:space="preserve"> </w:t>
      </w:r>
    </w:p>
    <w:p w:rsidR="00AB4E94" w:rsidRDefault="00AB4E94" w:rsidP="00DA024F">
      <w:pPr>
        <w:spacing w:after="0" w:line="240" w:lineRule="auto"/>
        <w:ind w:left="720"/>
      </w:pPr>
      <w:r>
        <w:t>*Electives</w:t>
      </w:r>
      <w:r>
        <w:tab/>
      </w:r>
      <w:r>
        <w:tab/>
      </w:r>
      <w:r>
        <w:tab/>
        <w:t>13</w:t>
      </w:r>
    </w:p>
    <w:p w:rsidR="00DA024F" w:rsidRDefault="00AB4E94" w:rsidP="00504E46">
      <w:pPr>
        <w:spacing w:after="0" w:line="240" w:lineRule="auto"/>
        <w:ind w:left="2880" w:firstLine="720"/>
      </w:pPr>
      <w:r>
        <w:t>Total 18</w:t>
      </w:r>
      <w:r w:rsidR="00504E46">
        <w:t xml:space="preserve"> credits</w:t>
      </w:r>
    </w:p>
    <w:p w:rsidR="00AB4E94" w:rsidRDefault="00AB4E94" w:rsidP="00AB4E94">
      <w:pPr>
        <w:spacing w:after="0" w:line="240" w:lineRule="auto"/>
      </w:pPr>
    </w:p>
    <w:p w:rsidR="00AB4E94" w:rsidRDefault="00AB4E94" w:rsidP="00AB4E94">
      <w:pPr>
        <w:spacing w:after="0" w:line="240" w:lineRule="auto"/>
      </w:pPr>
    </w:p>
    <w:p w:rsidR="00AB4E94" w:rsidRDefault="00AB4E94" w:rsidP="00AB4E94">
      <w:pPr>
        <w:spacing w:after="0" w:line="240" w:lineRule="auto"/>
        <w:ind w:left="720"/>
      </w:pPr>
      <w:r>
        <w:t>* Courses are available at Humber and could be taken prior to or following the year at LSSU.</w:t>
      </w:r>
    </w:p>
    <w:sectPr w:rsidR="00AB4E94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365E"/>
    <w:multiLevelType w:val="hybridMultilevel"/>
    <w:tmpl w:val="901E66F6"/>
    <w:lvl w:ilvl="0" w:tplc="4B88FA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5D83"/>
    <w:multiLevelType w:val="hybridMultilevel"/>
    <w:tmpl w:val="393ADEAC"/>
    <w:lvl w:ilvl="0" w:tplc="26FC189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0B6D07"/>
    <w:multiLevelType w:val="hybridMultilevel"/>
    <w:tmpl w:val="47D41BE2"/>
    <w:lvl w:ilvl="0" w:tplc="3336F6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015847"/>
    <w:rsid w:val="00175AC5"/>
    <w:rsid w:val="00504E46"/>
    <w:rsid w:val="00794AFD"/>
    <w:rsid w:val="007F0EE3"/>
    <w:rsid w:val="00830B0A"/>
    <w:rsid w:val="00857C1E"/>
    <w:rsid w:val="008B3ACC"/>
    <w:rsid w:val="009F6E16"/>
    <w:rsid w:val="00A75F8F"/>
    <w:rsid w:val="00AB4E94"/>
    <w:rsid w:val="00AE2532"/>
    <w:rsid w:val="00B057F4"/>
    <w:rsid w:val="00CA5F00"/>
    <w:rsid w:val="00DA024F"/>
    <w:rsid w:val="00E17A0E"/>
    <w:rsid w:val="00E7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4</cp:revision>
  <cp:lastPrinted>2015-01-27T17:50:00Z</cp:lastPrinted>
  <dcterms:created xsi:type="dcterms:W3CDTF">2015-01-27T17:50:00Z</dcterms:created>
  <dcterms:modified xsi:type="dcterms:W3CDTF">2015-02-05T15:57:00Z</dcterms:modified>
</cp:coreProperties>
</file>