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CE0" w:rsidRDefault="003B61B1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-1095375</wp:posOffset>
            </wp:positionH>
            <wp:positionV relativeFrom="page">
              <wp:posOffset>1076325</wp:posOffset>
            </wp:positionV>
            <wp:extent cx="10058400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794CE0" w:rsidRDefault="003B61B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-1229995</wp:posOffset>
            </wp:positionH>
            <wp:positionV relativeFrom="page">
              <wp:posOffset>1076325</wp:posOffset>
            </wp:positionV>
            <wp:extent cx="10058400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4CE0" w:rsidSect="00FF073A"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CE0"/>
    <w:rsid w:val="003B61B1"/>
    <w:rsid w:val="00794CE0"/>
    <w:rsid w:val="00FF0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01B7B6-689C-4CC4-832D-21DB95C30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D. Green</dc:creator>
  <cp:keywords/>
  <cp:lastModifiedBy>Crystal D. Green</cp:lastModifiedBy>
  <cp:revision>2</cp:revision>
  <dcterms:created xsi:type="dcterms:W3CDTF">2018-01-10T15:51:00Z</dcterms:created>
  <dcterms:modified xsi:type="dcterms:W3CDTF">2018-01-10T15:51:00Z</dcterms:modified>
</cp:coreProperties>
</file>