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12" w:rsidRPr="00FF148B" w:rsidRDefault="00A600C5" w:rsidP="00FF148B">
      <w:pPr>
        <w:jc w:val="center"/>
        <w:rPr>
          <w:rFonts w:cstheme="minorHAnsi"/>
          <w:sz w:val="40"/>
          <w:szCs w:val="40"/>
        </w:rPr>
      </w:pPr>
      <w:r w:rsidRPr="00FF148B">
        <w:rPr>
          <w:rFonts w:cstheme="minorHAnsi"/>
          <w:sz w:val="40"/>
          <w:szCs w:val="40"/>
        </w:rPr>
        <w:t xml:space="preserve">Elementary School </w:t>
      </w:r>
      <w:r w:rsidR="00FF148B">
        <w:rPr>
          <w:rFonts w:cstheme="minorHAnsi"/>
          <w:sz w:val="40"/>
          <w:szCs w:val="40"/>
        </w:rPr>
        <w:t xml:space="preserve">Summer </w:t>
      </w:r>
      <w:r w:rsidRPr="00FF148B">
        <w:rPr>
          <w:rFonts w:cstheme="minorHAnsi"/>
          <w:sz w:val="40"/>
          <w:szCs w:val="40"/>
        </w:rPr>
        <w:t xml:space="preserve">Science Camps offered by </w:t>
      </w:r>
      <w:r w:rsidR="00FF148B">
        <w:rPr>
          <w:rFonts w:cstheme="minorHAnsi"/>
          <w:sz w:val="40"/>
          <w:szCs w:val="40"/>
        </w:rPr>
        <w:t xml:space="preserve">the </w:t>
      </w:r>
      <w:r w:rsidR="00AC1B12" w:rsidRPr="00FF148B">
        <w:rPr>
          <w:rFonts w:cstheme="minorHAnsi"/>
          <w:sz w:val="40"/>
          <w:szCs w:val="40"/>
        </w:rPr>
        <w:t>Lake Superior State University</w:t>
      </w:r>
    </w:p>
    <w:p w:rsidR="007D3816" w:rsidRDefault="00002D9E" w:rsidP="00AC1B12">
      <w:r>
        <w:t>Elementary s</w:t>
      </w:r>
      <w:r w:rsidR="00BD7136">
        <w:t>tudent</w:t>
      </w:r>
      <w:r>
        <w:t>s</w:t>
      </w:r>
      <w:r w:rsidR="00E72D0C">
        <w:t xml:space="preserve"> </w:t>
      </w:r>
      <w:r w:rsidR="00BD7136">
        <w:t>(entering GRADES 2-6</w:t>
      </w:r>
      <w:r>
        <w:t xml:space="preserve"> in Fall 2019</w:t>
      </w:r>
      <w:r w:rsidR="00BD7136">
        <w:t xml:space="preserve">) </w:t>
      </w:r>
      <w:r w:rsidR="007D3816">
        <w:t>will learn about astronomy, biology, chemistry, geology, forestry and more using hands-on science techniques. Lu</w:t>
      </w:r>
      <w:r w:rsidR="009A3A01">
        <w:t>nch is included.  Hands-on fun both</w:t>
      </w:r>
      <w:r w:rsidR="007D3816">
        <w:t xml:space="preserve"> indoors and outdoors! </w:t>
      </w:r>
    </w:p>
    <w:p w:rsidR="007D3816" w:rsidRDefault="007D3816" w:rsidP="007D3816">
      <w:r>
        <w:rPr>
          <w:rFonts w:ascii="Segoe UI Symbol" w:hAnsi="Segoe UI Symbol" w:cs="Segoe UI Symbol"/>
        </w:rPr>
        <w:t>❑</w:t>
      </w:r>
      <w:r>
        <w:t xml:space="preserve"> SESSION 1 (student-campers entering GRADES 2-4</w:t>
      </w:r>
      <w:r w:rsidR="00575509">
        <w:t>) July</w:t>
      </w:r>
      <w:r>
        <w:t xml:space="preserve"> 29 – Aug 1, 2019  </w:t>
      </w:r>
      <w:r>
        <w:rPr>
          <w:rFonts w:ascii="Calibri" w:hAnsi="Calibri" w:cs="Calibri"/>
        </w:rPr>
        <w:t>•</w:t>
      </w:r>
      <w:r>
        <w:t xml:space="preserve">  9 a.m. - 4 p.m. </w:t>
      </w:r>
      <w:r>
        <w:rPr>
          <w:rFonts w:ascii="Calibri" w:hAnsi="Calibri" w:cs="Calibri"/>
        </w:rPr>
        <w:t>•</w:t>
      </w:r>
      <w:r>
        <w:t xml:space="preserve"> </w:t>
      </w:r>
      <w:r w:rsidR="00CF1DE2">
        <w:t xml:space="preserve">US </w:t>
      </w:r>
      <w:r>
        <w:t xml:space="preserve">$190    </w:t>
      </w:r>
    </w:p>
    <w:p w:rsidR="007D3816" w:rsidRDefault="007D3816" w:rsidP="00AC1B12">
      <w:r>
        <w:rPr>
          <w:rFonts w:ascii="Segoe UI Symbol" w:hAnsi="Segoe UI Symbol" w:cs="Segoe UI Symbol"/>
        </w:rPr>
        <w:t>❑</w:t>
      </w:r>
      <w:r>
        <w:t xml:space="preserve"> SESSION 2 (student-campers entering GRADES 4-6) Aug 5 – 8, 2019  </w:t>
      </w:r>
      <w:r>
        <w:rPr>
          <w:rFonts w:ascii="Calibri" w:hAnsi="Calibri" w:cs="Calibri"/>
        </w:rPr>
        <w:t>•</w:t>
      </w:r>
      <w:r>
        <w:t xml:space="preserve">  9 a.m. -  4 p.m. </w:t>
      </w:r>
      <w:r>
        <w:rPr>
          <w:rFonts w:ascii="Calibri" w:hAnsi="Calibri" w:cs="Calibri"/>
        </w:rPr>
        <w:t>•</w:t>
      </w:r>
      <w:r>
        <w:t xml:space="preserve"> </w:t>
      </w:r>
      <w:r w:rsidR="00CF1DE2">
        <w:t xml:space="preserve">US </w:t>
      </w:r>
      <w:r>
        <w:t xml:space="preserve">$190 </w:t>
      </w:r>
    </w:p>
    <w:p w:rsidR="00F471A9" w:rsidRDefault="00F471A9" w:rsidP="00F471A9">
      <w:r w:rsidRPr="00F471A9">
        <w:t>Go to www.lssu.edu/summercamps for online registration.</w:t>
      </w:r>
      <w:r>
        <w:t xml:space="preserve"> </w:t>
      </w:r>
    </w:p>
    <w:p w:rsidR="00F471A9" w:rsidRDefault="007D3816" w:rsidP="00AC1B12">
      <w:r>
        <w:t>To register</w:t>
      </w:r>
      <w:r w:rsidR="00F471A9">
        <w:t xml:space="preserve"> by mail</w:t>
      </w:r>
      <w:r>
        <w:t>, p</w:t>
      </w:r>
      <w:r w:rsidR="00482329">
        <w:t xml:space="preserve">lease </w:t>
      </w:r>
      <w:r w:rsidR="00AC1B12">
        <w:t xml:space="preserve">print all information. </w:t>
      </w:r>
      <w:r w:rsidR="00F471A9">
        <w:t xml:space="preserve">More correspondence and required forms will be </w:t>
      </w:r>
      <w:r w:rsidR="00F471A9">
        <w:t>e-</w:t>
      </w:r>
      <w:r w:rsidR="00F471A9">
        <w:t xml:space="preserve">mailed once </w:t>
      </w:r>
      <w:r w:rsidR="00F471A9">
        <w:t xml:space="preserve">the </w:t>
      </w:r>
      <w:r w:rsidR="00F471A9">
        <w:t>registration form and payment has been received.</w:t>
      </w:r>
    </w:p>
    <w:p w:rsidR="00CF1DE2" w:rsidRDefault="00AC1B12" w:rsidP="00AC1B12">
      <w:r>
        <w:t>Name: _________________________________________________________________________________ Address: ______________________________________________________________________________</w:t>
      </w:r>
      <w:r w:rsidR="00C4023B">
        <w:t xml:space="preserve">___   </w:t>
      </w:r>
      <w:r>
        <w:t>City:  _____________________________________ State</w:t>
      </w:r>
      <w:r w:rsidR="00575509">
        <w:t>/Province</w:t>
      </w:r>
      <w:r>
        <w:t>: _____</w:t>
      </w:r>
      <w:r w:rsidR="00C4023B">
        <w:t>________</w:t>
      </w:r>
      <w:r w:rsidR="00575509">
        <w:t>_____________</w:t>
      </w:r>
      <w:r w:rsidR="00C4023B">
        <w:t xml:space="preserve"> Zip</w:t>
      </w:r>
      <w:r w:rsidR="00575509">
        <w:t>/Postal</w:t>
      </w:r>
      <w:r w:rsidR="00C4023B">
        <w:t xml:space="preserve"> Code: ____________</w:t>
      </w:r>
      <w:r w:rsidR="00575509">
        <w:t>______________</w:t>
      </w:r>
      <w:r w:rsidR="00CF1DE2">
        <w:t>Cell Phone #1:</w:t>
      </w:r>
      <w:r>
        <w:t>___</w:t>
      </w:r>
      <w:r w:rsidR="00CF1DE2">
        <w:t>__________________________</w:t>
      </w:r>
      <w:r w:rsidR="00575509">
        <w:t xml:space="preserve"> </w:t>
      </w:r>
    </w:p>
    <w:p w:rsidR="004D3083" w:rsidRDefault="00AC1B12" w:rsidP="00AC1B12">
      <w:r>
        <w:t>Cell Phone</w:t>
      </w:r>
      <w:r w:rsidR="00CF1DE2">
        <w:t xml:space="preserve"> #2</w:t>
      </w:r>
      <w:r>
        <w:t xml:space="preserve">: </w:t>
      </w:r>
      <w:r w:rsidR="00C4023B">
        <w:t>__</w:t>
      </w:r>
      <w:r w:rsidR="00575509">
        <w:t>____________________________________________</w:t>
      </w:r>
      <w:r w:rsidR="00482329">
        <w:t>_______________________       E-</w:t>
      </w:r>
      <w:r w:rsidR="00575509">
        <w:t>Mail</w:t>
      </w:r>
      <w:r w:rsidR="00482329">
        <w:t>(required</w:t>
      </w:r>
      <w:proofErr w:type="gramStart"/>
      <w:r w:rsidR="00482329">
        <w:t>):</w:t>
      </w:r>
      <w:r>
        <w:t>_</w:t>
      </w:r>
      <w:proofErr w:type="gramEnd"/>
      <w:r>
        <w:t>_______________________________________________</w:t>
      </w:r>
      <w:r w:rsidR="00482329">
        <w:t>________________</w:t>
      </w:r>
      <w:r w:rsidR="00575509">
        <w:t>___  Current</w:t>
      </w:r>
      <w:r w:rsidR="004D3083">
        <w:t xml:space="preserve"> </w:t>
      </w:r>
      <w:r w:rsidR="00575509">
        <w:t>School:</w:t>
      </w:r>
      <w:r>
        <w:t>_________</w:t>
      </w:r>
      <w:r w:rsidR="00D40CFF">
        <w:t>_________________________</w:t>
      </w:r>
      <w:r w:rsidR="00CF1DE2">
        <w:t xml:space="preserve"> </w:t>
      </w:r>
      <w:r>
        <w:t xml:space="preserve">Grade entering fall 2019: </w:t>
      </w:r>
      <w:r w:rsidR="00575509">
        <w:t xml:space="preserve">______________  </w:t>
      </w:r>
      <w:r w:rsidR="00C4023B">
        <w:t xml:space="preserve">Date of Birth:___________________________  </w:t>
      </w:r>
      <w:r w:rsidR="00482329">
        <w:t>Favorite Science area: ________________________</w:t>
      </w:r>
    </w:p>
    <w:p w:rsidR="00C4023B" w:rsidRDefault="00AC1B12" w:rsidP="00AC1B12">
      <w:r>
        <w:t>Name</w:t>
      </w:r>
      <w:r w:rsidR="00D40CFF">
        <w:t>(</w:t>
      </w:r>
      <w:r>
        <w:t>s</w:t>
      </w:r>
      <w:r w:rsidR="00D40CFF">
        <w:t>)</w:t>
      </w:r>
      <w:r>
        <w:t xml:space="preserve"> of Parent</w:t>
      </w:r>
      <w:r w:rsidR="00D40CFF">
        <w:t>(</w:t>
      </w:r>
      <w:r>
        <w:t>s</w:t>
      </w:r>
      <w:r w:rsidR="00D40CFF">
        <w:t>)</w:t>
      </w:r>
      <w:r>
        <w:t xml:space="preserve"> or Guardian</w:t>
      </w:r>
      <w:r w:rsidR="00D40CFF">
        <w:t>(</w:t>
      </w:r>
      <w:r>
        <w:t>s</w:t>
      </w:r>
      <w:r w:rsidR="00D40CFF">
        <w:t>)</w:t>
      </w:r>
      <w:r>
        <w:t xml:space="preserve">: </w:t>
      </w:r>
      <w:r w:rsidR="004D3083">
        <w:t>____</w:t>
      </w:r>
      <w:r>
        <w:t>_____________________________________________________________</w:t>
      </w:r>
      <w:r w:rsidR="00482329">
        <w:t>_________________</w:t>
      </w:r>
      <w:r w:rsidR="00C4023B">
        <w:t xml:space="preserve"> </w:t>
      </w:r>
      <w:r>
        <w:t xml:space="preserve">Total amount due: </w:t>
      </w:r>
      <w:r w:rsidR="00482329">
        <w:t xml:space="preserve">US </w:t>
      </w:r>
      <w:r>
        <w:t>$____________</w:t>
      </w:r>
      <w:r w:rsidR="00C4023B">
        <w:t>__________</w:t>
      </w:r>
      <w:r>
        <w:t xml:space="preserve"> </w:t>
      </w:r>
      <w:r w:rsidR="000F29A3">
        <w:t xml:space="preserve">  </w:t>
      </w:r>
      <w:bookmarkStart w:id="0" w:name="_GoBack"/>
      <w:bookmarkEnd w:id="0"/>
      <w:r>
        <w:t xml:space="preserve">Payment information: </w:t>
      </w:r>
    </w:p>
    <w:p w:rsidR="00C4023B" w:rsidRDefault="00AC1B12" w:rsidP="00AC1B12">
      <w:r>
        <w:t xml:space="preserve">Please make your check payable to Lake Superior State University </w:t>
      </w:r>
      <w:r w:rsidR="00CF1DE2">
        <w:t xml:space="preserve">or </w:t>
      </w:r>
      <w:r>
        <w:rPr>
          <w:rFonts w:ascii="Segoe UI Symbol" w:hAnsi="Segoe UI Symbol" w:cs="Segoe UI Symbol"/>
        </w:rPr>
        <w:t>❑</w:t>
      </w:r>
      <w:r>
        <w:t xml:space="preserve"> Visa </w:t>
      </w:r>
      <w:r>
        <w:rPr>
          <w:rFonts w:ascii="Segoe UI Symbol" w:hAnsi="Segoe UI Symbol" w:cs="Segoe UI Symbol"/>
        </w:rPr>
        <w:t>❑</w:t>
      </w:r>
      <w:r>
        <w:t xml:space="preserve"> MasterCard</w:t>
      </w:r>
      <w:r w:rsidR="00C4023B">
        <w:t xml:space="preserve">  </w:t>
      </w: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Discover Print Name on Credit Card__________________________________</w:t>
      </w:r>
      <w:r w:rsidR="00C4023B">
        <w:t>__________________________</w:t>
      </w:r>
      <w:r>
        <w:t xml:space="preserve">_ </w:t>
      </w:r>
    </w:p>
    <w:p w:rsidR="00C4023B" w:rsidRDefault="00AC1B12" w:rsidP="00AC1B12">
      <w:r>
        <w:t>Card Number_______________________________</w:t>
      </w:r>
      <w:r w:rsidR="00C4023B">
        <w:t>________________</w:t>
      </w:r>
      <w:proofErr w:type="gramStart"/>
      <w:r>
        <w:t>_  Exp.</w:t>
      </w:r>
      <w:proofErr w:type="gramEnd"/>
      <w:r>
        <w:t>_________</w:t>
      </w:r>
      <w:r w:rsidR="00C4023B">
        <w:t>__________</w:t>
      </w:r>
      <w:r>
        <w:t xml:space="preserve"> </w:t>
      </w:r>
    </w:p>
    <w:p w:rsidR="00AC1B12" w:rsidRDefault="00AC1B12" w:rsidP="00AC1B12">
      <w:r>
        <w:t>Signature ________________________________________________</w:t>
      </w:r>
      <w:r w:rsidR="00C4023B">
        <w:t>_________________________</w:t>
      </w:r>
      <w:r w:rsidR="00A600C5">
        <w:t>_</w:t>
      </w:r>
    </w:p>
    <w:p w:rsidR="00A600C5" w:rsidRDefault="00A600C5" w:rsidP="00AC1B12">
      <w:r w:rsidRPr="00A600C5">
        <w:t xml:space="preserve">Mail registration form and fee to: </w:t>
      </w:r>
    </w:p>
    <w:p w:rsidR="00A600C5" w:rsidRDefault="00A600C5" w:rsidP="00D66E55">
      <w:r w:rsidRPr="00A600C5">
        <w:t xml:space="preserve">Lake Superior State </w:t>
      </w:r>
      <w:proofErr w:type="gramStart"/>
      <w:r w:rsidRPr="00A600C5">
        <w:t>University</w:t>
      </w:r>
      <w:r w:rsidR="00D66E55">
        <w:t xml:space="preserve">, </w:t>
      </w:r>
      <w:r w:rsidRPr="00A600C5">
        <w:t xml:space="preserve"> </w:t>
      </w:r>
      <w:r w:rsidR="00D66E55">
        <w:t>Summer</w:t>
      </w:r>
      <w:proofErr w:type="gramEnd"/>
      <w:r w:rsidR="00D66E55">
        <w:t xml:space="preserve"> Camp Coordinator</w:t>
      </w:r>
    </w:p>
    <w:p w:rsidR="00A600C5" w:rsidRDefault="00A600C5" w:rsidP="00AC1B12">
      <w:r w:rsidRPr="00A600C5">
        <w:t xml:space="preserve">650 W. Easterday Ave. Sault </w:t>
      </w:r>
      <w:r w:rsidR="00482329">
        <w:t xml:space="preserve">Ste. Marie, </w:t>
      </w:r>
      <w:proofErr w:type="gramStart"/>
      <w:r w:rsidR="00482329">
        <w:t>Michigan  49783</w:t>
      </w:r>
      <w:proofErr w:type="gramEnd"/>
      <w:r w:rsidRPr="00A600C5">
        <w:t xml:space="preserve"> </w:t>
      </w:r>
      <w:r w:rsidR="00CF1DE2">
        <w:t xml:space="preserve"> USA</w:t>
      </w:r>
    </w:p>
    <w:p w:rsidR="00A600C5" w:rsidRDefault="00A600C5" w:rsidP="00AC1B12">
      <w:r>
        <w:t xml:space="preserve">Phone:  906-635-6673 </w:t>
      </w:r>
      <w:r w:rsidRPr="00A600C5">
        <w:t xml:space="preserve"> </w:t>
      </w:r>
      <w:r w:rsidR="00575509">
        <w:t xml:space="preserve">*  </w:t>
      </w:r>
      <w:r w:rsidRPr="00A600C5">
        <w:t xml:space="preserve">E-mail: </w:t>
      </w:r>
      <w:hyperlink r:id="rId4" w:history="1">
        <w:r w:rsidR="00D40CFF" w:rsidRPr="00115BE8">
          <w:rPr>
            <w:rStyle w:val="Hyperlink"/>
          </w:rPr>
          <w:t>edventures@lssu.edu</w:t>
        </w:r>
      </w:hyperlink>
    </w:p>
    <w:sectPr w:rsidR="00A6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12"/>
    <w:rsid w:val="00002D9E"/>
    <w:rsid w:val="000F29A3"/>
    <w:rsid w:val="00175C0C"/>
    <w:rsid w:val="00482329"/>
    <w:rsid w:val="004D3083"/>
    <w:rsid w:val="00575509"/>
    <w:rsid w:val="007D3816"/>
    <w:rsid w:val="009A3A01"/>
    <w:rsid w:val="00A600C5"/>
    <w:rsid w:val="00A77C81"/>
    <w:rsid w:val="00AC1B12"/>
    <w:rsid w:val="00BD7136"/>
    <w:rsid w:val="00C4023B"/>
    <w:rsid w:val="00CF1DE2"/>
    <w:rsid w:val="00D40CFF"/>
    <w:rsid w:val="00D66E55"/>
    <w:rsid w:val="00E72D0C"/>
    <w:rsid w:val="00EE0E96"/>
    <w:rsid w:val="00F471A9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C159"/>
  <w15:chartTrackingRefBased/>
  <w15:docId w15:val="{D6962583-5CC6-4E3F-9722-CBE8512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ventures@ls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S. Paitson</dc:creator>
  <cp:keywords/>
  <dc:description/>
  <cp:lastModifiedBy>Lauren S. Paitson</cp:lastModifiedBy>
  <cp:revision>17</cp:revision>
  <dcterms:created xsi:type="dcterms:W3CDTF">2019-04-09T15:31:00Z</dcterms:created>
  <dcterms:modified xsi:type="dcterms:W3CDTF">2019-04-09T16:32:00Z</dcterms:modified>
</cp:coreProperties>
</file>