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266" w:rsidRDefault="00F607AF" w:rsidP="00F607AF">
      <w:pPr>
        <w:pStyle w:val="Heading1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2514605" cy="360681"/>
            <wp:effectExtent l="19050" t="0" r="0" b="0"/>
            <wp:docPr id="1" name="Picture 0" descr="Primary logo black 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mary logo black sm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5" cy="36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   School of </w:t>
      </w:r>
      <w:r w:rsidR="00C62266">
        <w:rPr>
          <w:sz w:val="36"/>
        </w:rPr>
        <w:t xml:space="preserve">Engineering </w:t>
      </w:r>
      <w:r w:rsidR="00022D50">
        <w:rPr>
          <w:sz w:val="36"/>
        </w:rPr>
        <w:t xml:space="preserve">and Technology </w:t>
      </w:r>
    </w:p>
    <w:p w:rsidR="00E4207B" w:rsidRPr="00E4207B" w:rsidRDefault="00E4207B" w:rsidP="00E4207B">
      <w:pPr>
        <w:jc w:val="center"/>
      </w:pPr>
    </w:p>
    <w:p w:rsidR="00697C9D" w:rsidRPr="00C62266" w:rsidRDefault="00697C9D">
      <w:pPr>
        <w:tabs>
          <w:tab w:val="center" w:pos="5400"/>
        </w:tabs>
        <w:suppressAutoHyphens/>
        <w:spacing w:line="230" w:lineRule="auto"/>
        <w:rPr>
          <w:b/>
          <w:sz w:val="28"/>
          <w:szCs w:val="28"/>
        </w:rPr>
      </w:pPr>
      <w:r>
        <w:tab/>
      </w:r>
      <w:r w:rsidRPr="00C62266">
        <w:rPr>
          <w:b/>
          <w:sz w:val="28"/>
          <w:szCs w:val="28"/>
          <w:u w:val="single"/>
        </w:rPr>
        <w:t>EVALUATION</w:t>
      </w:r>
      <w:r w:rsidR="00886D53">
        <w:rPr>
          <w:b/>
          <w:sz w:val="28"/>
          <w:szCs w:val="28"/>
          <w:u w:val="single"/>
        </w:rPr>
        <w:t xml:space="preserve"> OF EDUCATIONAL PREPARATION</w:t>
      </w:r>
      <w:r w:rsidRPr="00C62266">
        <w:rPr>
          <w:b/>
          <w:sz w:val="28"/>
          <w:szCs w:val="28"/>
          <w:u w:val="single"/>
        </w:rPr>
        <w:t xml:space="preserve"> </w:t>
      </w:r>
      <w:r w:rsidR="00461CAB">
        <w:rPr>
          <w:b/>
          <w:sz w:val="28"/>
          <w:szCs w:val="28"/>
          <w:u w:val="single"/>
        </w:rPr>
        <w:t>OF EMPLOYEES</w:t>
      </w:r>
    </w:p>
    <w:p w:rsidR="00C62266" w:rsidRDefault="00C62266">
      <w:pPr>
        <w:pStyle w:val="BodyText"/>
        <w:spacing w:line="230" w:lineRule="auto"/>
        <w:rPr>
          <w:u w:val="single"/>
        </w:rPr>
      </w:pPr>
    </w:p>
    <w:p w:rsidR="00E4207B" w:rsidRPr="00296C37" w:rsidRDefault="00461CAB" w:rsidP="00500F96">
      <w:pPr>
        <w:rPr>
          <w:rFonts w:cs="Arial"/>
        </w:rPr>
      </w:pPr>
      <w:r w:rsidRPr="00296C37">
        <w:rPr>
          <w:rFonts w:cs="Arial"/>
        </w:rPr>
        <w:t xml:space="preserve">As an employer of Engineering and/or Technology graduates of Lake Superior State University, we value your detailed feedback </w:t>
      </w:r>
      <w:r w:rsidR="00500F96">
        <w:rPr>
          <w:rFonts w:cs="Arial"/>
        </w:rPr>
        <w:br/>
      </w:r>
      <w:r w:rsidRPr="00296C37">
        <w:rPr>
          <w:rFonts w:cs="Arial"/>
        </w:rPr>
        <w:t>as to the preparation of our graduates for their professional duties. Accordingly, we request that you kindly complete and submit the following questionnaire.</w:t>
      </w:r>
      <w:r>
        <w:rPr>
          <w:rFonts w:cs="Arial"/>
        </w:rPr>
        <w:t xml:space="preserve"> </w:t>
      </w:r>
      <w:r w:rsidR="00E4207B">
        <w:rPr>
          <w:iCs/>
        </w:rPr>
        <w:t xml:space="preserve">You may use this </w:t>
      </w:r>
      <w:r>
        <w:rPr>
          <w:iCs/>
        </w:rPr>
        <w:t>questionnaire</w:t>
      </w:r>
      <w:r w:rsidR="00E4207B">
        <w:rPr>
          <w:iCs/>
        </w:rPr>
        <w:t xml:space="preserve"> to either address a single employee, or a group of employees (addressing</w:t>
      </w:r>
      <w:r w:rsidR="00E4207B" w:rsidRPr="00296C37">
        <w:rPr>
          <w:rFonts w:cs="Arial"/>
        </w:rPr>
        <w:t xml:space="preserve"> their typical characteristics as a group</w:t>
      </w:r>
      <w:r w:rsidR="00E4207B">
        <w:rPr>
          <w:rFonts w:cs="Arial"/>
        </w:rPr>
        <w:t>).</w:t>
      </w:r>
      <w:r w:rsidR="00E4207B" w:rsidRPr="00296C37">
        <w:rPr>
          <w:rFonts w:cs="Arial"/>
        </w:rPr>
        <w:t xml:space="preserve"> </w:t>
      </w:r>
      <w:r w:rsidR="00E4207B">
        <w:rPr>
          <w:rFonts w:cs="Arial"/>
        </w:rPr>
        <w:t>S</w:t>
      </w:r>
      <w:r w:rsidR="00E4207B" w:rsidRPr="00296C37">
        <w:rPr>
          <w:rFonts w:cs="Arial"/>
        </w:rPr>
        <w:t>hould you prefer to describe them individually or in groupings by academic discipline, then please submit separate questionnaires for each individual or grouping, and indicate the res</w:t>
      </w:r>
      <w:r>
        <w:rPr>
          <w:rFonts w:cs="Arial"/>
        </w:rPr>
        <w:t>p</w:t>
      </w:r>
      <w:r w:rsidR="00E4207B" w:rsidRPr="00296C37">
        <w:rPr>
          <w:rFonts w:cs="Arial"/>
        </w:rPr>
        <w:t>e</w:t>
      </w:r>
      <w:r w:rsidR="003A0024">
        <w:rPr>
          <w:rFonts w:cs="Arial"/>
        </w:rPr>
        <w:t>c</w:t>
      </w:r>
      <w:r w:rsidR="00E4207B" w:rsidRPr="00296C37">
        <w:rPr>
          <w:rFonts w:cs="Arial"/>
        </w:rPr>
        <w:t>tive number</w:t>
      </w:r>
      <w:r>
        <w:rPr>
          <w:rFonts w:cs="Arial"/>
        </w:rPr>
        <w:t>s covered by each questionnaire.</w:t>
      </w:r>
    </w:p>
    <w:p w:rsidR="00E4207B" w:rsidRDefault="00E4207B" w:rsidP="007C070D">
      <w:pPr>
        <w:pStyle w:val="BodyText"/>
        <w:spacing w:line="230" w:lineRule="auto"/>
        <w:jc w:val="left"/>
        <w:rPr>
          <w:i/>
        </w:rPr>
      </w:pPr>
    </w:p>
    <w:p w:rsidR="00697C9D" w:rsidRDefault="00697C9D" w:rsidP="007C070D">
      <w:pPr>
        <w:pStyle w:val="BodyText"/>
        <w:spacing w:line="230" w:lineRule="auto"/>
        <w:jc w:val="left"/>
        <w:rPr>
          <w:i/>
        </w:rPr>
      </w:pPr>
      <w:r>
        <w:rPr>
          <w:i/>
        </w:rPr>
        <w:t xml:space="preserve">In order to protect confidentiality in this survey, </w:t>
      </w:r>
      <w:r w:rsidR="00C62266">
        <w:rPr>
          <w:i/>
        </w:rPr>
        <w:t>the graduate</w:t>
      </w:r>
      <w:r w:rsidR="00EB0946">
        <w:rPr>
          <w:i/>
        </w:rPr>
        <w:t xml:space="preserve"> listed below </w:t>
      </w:r>
      <w:r w:rsidR="00C62266">
        <w:rPr>
          <w:i/>
        </w:rPr>
        <w:t xml:space="preserve">will not have access to your </w:t>
      </w:r>
      <w:r w:rsidR="00A218A9">
        <w:rPr>
          <w:i/>
        </w:rPr>
        <w:t>responses</w:t>
      </w:r>
      <w:r w:rsidR="00E4207B">
        <w:rPr>
          <w:i/>
        </w:rPr>
        <w:t>; furthermore, you need not name the employee(s) if you feel uncomfortable doing so</w:t>
      </w:r>
      <w:r w:rsidR="00C62266">
        <w:rPr>
          <w:i/>
        </w:rPr>
        <w:t>.</w:t>
      </w:r>
    </w:p>
    <w:p w:rsidR="00697C9D" w:rsidRDefault="006858C5">
      <w:pPr>
        <w:tabs>
          <w:tab w:val="left" w:pos="-720"/>
        </w:tabs>
        <w:suppressAutoHyphens/>
        <w:spacing w:line="23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8890</wp:posOffset>
                </wp:positionV>
                <wp:extent cx="3000375" cy="685165"/>
                <wp:effectExtent l="13335" t="5715" r="5715" b="13970"/>
                <wp:wrapNone/>
                <wp:docPr id="118" name="Text Box 2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0D4" w:rsidRPr="00BC1555" w:rsidRDefault="008C00D4">
                            <w:pPr>
                              <w:rPr>
                                <w:b/>
                                <w:i/>
                              </w:rPr>
                            </w:pPr>
                            <w:r w:rsidRPr="00BC1555">
                              <w:rPr>
                                <w:b/>
                                <w:i/>
                              </w:rPr>
                              <w:t>Please return this survey to:</w:t>
                            </w:r>
                          </w:p>
                          <w:p w:rsidR="008C00D4" w:rsidRDefault="008C00D4">
                            <w:r>
                              <w:t>LSSU School of Engineering &amp; Technology</w:t>
                            </w:r>
                          </w:p>
                          <w:p w:rsidR="008C00D4" w:rsidRDefault="008C00D4">
                            <w:r>
                              <w:t>650 W. Easterday Ave.</w:t>
                            </w:r>
                            <w:r w:rsidR="00BC1555">
                              <w:t xml:space="preserve"> </w:t>
                            </w:r>
                            <w:r>
                              <w:t xml:space="preserve"> | </w:t>
                            </w:r>
                            <w:r w:rsidR="00BC1555">
                              <w:t xml:space="preserve"> </w:t>
                            </w:r>
                            <w:r>
                              <w:t>Sault Ste. Marie, MI 49783</w:t>
                            </w:r>
                          </w:p>
                          <w:p w:rsidR="008C00D4" w:rsidRDefault="00BC1555">
                            <w:r>
                              <w:t>Fax</w:t>
                            </w:r>
                            <w:r w:rsidR="008C00D4">
                              <w:t>: 906-635-6663</w:t>
                            </w:r>
                            <w:r w:rsidR="00782416">
                              <w:t xml:space="preserve">  |  E-mail: engineering</w:t>
                            </w:r>
                            <w:r>
                              <w:t>@lssu.edu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20" o:spid="_x0000_s1026" type="#_x0000_t202" style="position:absolute;margin-left:296.4pt;margin-top:.7pt;width:236.25pt;height:53.95pt;z-index:251735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q/LgIAAFUEAAAOAAAAZHJzL2Uyb0RvYy54bWysVMlu2zAQvRfoPxC811piOY5gOUiduiiQ&#10;LkDSD6AoSiLKrSRtyf36DCnbcbdLUR0IUjN68/jejFa3oxRoz6zjWlU4m6UYMUV1w1VX4a9P2zdL&#10;jJwnqiFCK1bhA3P4dv361WowJct1r0XDLAIQ5crBVLj33pRJ4mjPJHEzbZiCYKutJB6OtksaSwZA&#10;lyLJ03SRDNo2xmrKnIO391MQryN+2zLqP7etYx6JCgM3H1cb1zqsyXpFys4S03N6pEH+gYUkXEHR&#10;M9Q98QTtLP8NSnJqtdOtn1EtE922nLJ4B7hNlv5ym8eeGBbvAuI4c5bJ/T9Y+mn/xSLegHcZWKWI&#10;BJOe2OjRWz2iPM+jRINxJWQ+Gsj1I0QgPV7XmQdNvzmk9KYnqmN31uqhZ6QBilkQN7n4NJjiShdA&#10;6uGjbqAS2XkdgcbWyqAfKIIAHaw6nO0JbCi8vErT9Oq6wIhCbLEsskURS5Dy9LWxzr9nWqKwqbAF&#10;+yM62T84H9iQ8pQSijkteLPlQsSD7eqNsGhPoFW28Tmi/5QmFBoqfFPkxSTAXyGALDx/gpDcQ88L&#10;Liu8PCeRMsj2TjWxIz3hYtoDZaGOOgbpJhH9WI+QGPSsdXMARa2eehtmETa9tj8wGqCvK+y+74hl&#10;GIkPCly5yebzMAjxMC+uwWBkLyP1ZYQoClAV9hhN242fhmdnLO96qHTqgztwcsujyC+sjryhd6P2&#10;xzkLw3F5jlkvf4P1MwAAAP//AwBQSwMEFAAGAAgAAAAhADOujNHdAAAACgEAAA8AAABkcnMvZG93&#10;bnJldi54bWxMj8FOwzAMhu9IvENkJC4TS1lpxUrTCSbtxGll3LPGtBWNU5Js694e9wQ3W9+v35/L&#10;zWQHcUYfekcKHpcJCKTGmZ5aBYeP3cMziBA1GT04QgVXDLCpbm9KXRh3oT2e69gKLqFQaAVdjGMh&#10;ZWg6tDos3YjE7Mt5qyOvvpXG6wuX20GukiSXVvfEFzo94rbD5rs+WQX5T50u3j/NgvbX3ZtvbGa2&#10;h0yp+7vp9QVExCn+hWHWZ3Wo2OnoTmSCGBRk6xWrRwZPIGae5FkK4jhP6xRkVcr/L1S/AAAA//8D&#10;AFBLAQItABQABgAIAAAAIQC2gziS/gAAAOEBAAATAAAAAAAAAAAAAAAAAAAAAABbQ29udGVudF9U&#10;eXBlc10ueG1sUEsBAi0AFAAGAAgAAAAhADj9If/WAAAAlAEAAAsAAAAAAAAAAAAAAAAALwEAAF9y&#10;ZWxzLy5yZWxzUEsBAi0AFAAGAAgAAAAhAKDEer8uAgAAVQQAAA4AAAAAAAAAAAAAAAAALgIAAGRy&#10;cy9lMm9Eb2MueG1sUEsBAi0AFAAGAAgAAAAhADOujNHdAAAACgEAAA8AAAAAAAAAAAAAAAAAiAQA&#10;AGRycy9kb3ducmV2LnhtbFBLBQYAAAAABAAEAPMAAACSBQAAAAA=&#10;">
                <v:textbox style="mso-fit-shape-to-text:t">
                  <w:txbxContent>
                    <w:p w:rsidR="008C00D4" w:rsidRPr="00BC1555" w:rsidRDefault="008C00D4">
                      <w:pPr>
                        <w:rPr>
                          <w:b/>
                          <w:i/>
                        </w:rPr>
                      </w:pPr>
                      <w:r w:rsidRPr="00BC1555">
                        <w:rPr>
                          <w:b/>
                          <w:i/>
                        </w:rPr>
                        <w:t>Please return this survey to:</w:t>
                      </w:r>
                    </w:p>
                    <w:p w:rsidR="008C00D4" w:rsidRDefault="008C00D4">
                      <w:r>
                        <w:t>LSSU School of Engineering &amp; Technology</w:t>
                      </w:r>
                    </w:p>
                    <w:p w:rsidR="008C00D4" w:rsidRDefault="008C00D4">
                      <w:r>
                        <w:t>650 W. Easterday Ave.</w:t>
                      </w:r>
                      <w:r w:rsidR="00BC1555">
                        <w:t xml:space="preserve"> </w:t>
                      </w:r>
                      <w:r>
                        <w:t xml:space="preserve"> | </w:t>
                      </w:r>
                      <w:r w:rsidR="00BC1555">
                        <w:t xml:space="preserve"> </w:t>
                      </w:r>
                      <w:r>
                        <w:t>Sault Ste. Marie, MI 49783</w:t>
                      </w:r>
                    </w:p>
                    <w:p w:rsidR="008C00D4" w:rsidRDefault="00BC1555">
                      <w:r>
                        <w:t>Fax</w:t>
                      </w:r>
                      <w:r w:rsidR="008C00D4">
                        <w:t>: 906-635-6663</w:t>
                      </w:r>
                      <w:r w:rsidR="00782416">
                        <w:t xml:space="preserve">  |  E-mail: engineering</w:t>
                      </w:r>
                      <w:r>
                        <w:t>@lssu.edu</w:t>
                      </w:r>
                    </w:p>
                  </w:txbxContent>
                </v:textbox>
              </v:shape>
            </w:pict>
          </mc:Fallback>
        </mc:AlternateContent>
      </w:r>
    </w:p>
    <w:p w:rsidR="00697C9D" w:rsidRDefault="00A218A9" w:rsidP="00A218A9">
      <w:pPr>
        <w:tabs>
          <w:tab w:val="left" w:pos="-720"/>
          <w:tab w:val="left" w:pos="360"/>
        </w:tabs>
        <w:suppressAutoHyphens/>
        <w:spacing w:line="230" w:lineRule="auto"/>
      </w:pPr>
      <w:r>
        <w:tab/>
      </w:r>
      <w:r w:rsidR="00131045">
        <w:t xml:space="preserve">Number of </w:t>
      </w:r>
      <w:r>
        <w:t>Graduate</w:t>
      </w:r>
      <w:r w:rsidR="00131045">
        <w:t>s Encompassed by This Evaluation</w:t>
      </w:r>
      <w:r w:rsidR="00B40452">
        <w:t xml:space="preserve">: </w:t>
      </w:r>
      <w:r>
        <w:t>____</w:t>
      </w:r>
      <w:r w:rsidR="00B40452">
        <w:t>_</w:t>
      </w:r>
      <w:r>
        <w:t>_</w:t>
      </w:r>
      <w:r w:rsidR="00461CAB">
        <w:t>_</w:t>
      </w:r>
    </w:p>
    <w:p w:rsidR="00131045" w:rsidRDefault="00131045" w:rsidP="00A218A9">
      <w:pPr>
        <w:tabs>
          <w:tab w:val="left" w:pos="-720"/>
          <w:tab w:val="left" w:pos="360"/>
        </w:tabs>
        <w:suppressAutoHyphens/>
        <w:spacing w:line="230" w:lineRule="auto"/>
      </w:pPr>
    </w:p>
    <w:p w:rsidR="00131045" w:rsidRDefault="00131045" w:rsidP="00A218A9">
      <w:pPr>
        <w:tabs>
          <w:tab w:val="left" w:pos="-720"/>
          <w:tab w:val="left" w:pos="360"/>
        </w:tabs>
        <w:suppressAutoHyphens/>
        <w:spacing w:line="230" w:lineRule="auto"/>
      </w:pPr>
      <w:r>
        <w:tab/>
        <w:t>Name(s) (optional)</w:t>
      </w:r>
      <w:r w:rsidR="00B40452">
        <w:t>:</w:t>
      </w:r>
      <w:r>
        <w:t xml:space="preserve"> ___</w:t>
      </w:r>
      <w:r w:rsidR="00461CAB">
        <w:t>__________________________</w:t>
      </w:r>
      <w:r w:rsidR="00B40452">
        <w:t>__</w:t>
      </w:r>
      <w:r w:rsidR="00461CAB">
        <w:t>_____</w:t>
      </w:r>
    </w:p>
    <w:p w:rsidR="00A218A9" w:rsidRDefault="00A218A9" w:rsidP="00A218A9">
      <w:pPr>
        <w:tabs>
          <w:tab w:val="left" w:pos="-720"/>
          <w:tab w:val="left" w:pos="360"/>
        </w:tabs>
        <w:suppressAutoHyphens/>
        <w:spacing w:line="230" w:lineRule="auto"/>
      </w:pPr>
    </w:p>
    <w:p w:rsidR="00E4207B" w:rsidRPr="00E4207B" w:rsidRDefault="00E4207B" w:rsidP="00E4207B">
      <w:pPr>
        <w:rPr>
          <w:rFonts w:cs="Arial"/>
        </w:rPr>
      </w:pPr>
      <w:r>
        <w:t xml:space="preserve">       </w:t>
      </w:r>
      <w:r w:rsidRPr="00296C37">
        <w:rPr>
          <w:rFonts w:cs="Arial"/>
        </w:rPr>
        <w:t>Academic Discipline(s):</w:t>
      </w:r>
      <w:r>
        <w:rPr>
          <w:rFonts w:cs="Arial"/>
        </w:rPr>
        <w:t xml:space="preserve"> </w:t>
      </w:r>
      <w:r>
        <w:t>(check all that apply)</w:t>
      </w:r>
    </w:p>
    <w:p w:rsidR="00E4207B" w:rsidRPr="00461CAB" w:rsidRDefault="00E4207B" w:rsidP="00461CAB">
      <w:pPr>
        <w:spacing w:line="180" w:lineRule="atLeast"/>
        <w:ind w:firstLine="720"/>
      </w:pPr>
      <w:r w:rsidRPr="00461CAB">
        <w:t>□ Computer Engineering</w:t>
      </w:r>
      <w:r w:rsidRPr="00461CAB">
        <w:tab/>
      </w:r>
      <w:r w:rsidRPr="00461CAB">
        <w:tab/>
      </w:r>
      <w:r w:rsidR="00782416">
        <w:tab/>
      </w:r>
      <w:r w:rsidRPr="00461CAB">
        <w:t>□ Electrical Engineering</w:t>
      </w:r>
      <w:r w:rsidRPr="00461CAB">
        <w:tab/>
      </w:r>
      <w:r w:rsidRPr="00461CAB">
        <w:tab/>
        <w:t>□ Electrical Engineering</w:t>
      </w:r>
      <w:r w:rsidR="00461CAB">
        <w:t xml:space="preserve"> </w:t>
      </w:r>
      <w:r w:rsidR="00782416">
        <w:t>Technology</w:t>
      </w:r>
      <w:r w:rsidR="00782416">
        <w:tab/>
      </w:r>
      <w:r w:rsidR="00782416">
        <w:tab/>
      </w:r>
      <w:r w:rsidRPr="00461CAB">
        <w:t>□ Manufacturing Engineering Technology</w:t>
      </w:r>
      <w:r w:rsidR="00782416">
        <w:tab/>
      </w:r>
      <w:r w:rsidRPr="00461CAB">
        <w:t>□ Mechanical Engineering</w:t>
      </w:r>
      <w:r w:rsidR="00782416">
        <w:tab/>
      </w:r>
      <w:r w:rsidR="00782416">
        <w:tab/>
        <w:t>□ Robotics</w:t>
      </w:r>
      <w:bookmarkStart w:id="0" w:name="_GoBack"/>
      <w:bookmarkEnd w:id="0"/>
      <w:r w:rsidR="00782416" w:rsidRPr="00461CAB">
        <w:t xml:space="preserve"> Engineering</w:t>
      </w:r>
      <w:r w:rsidR="00782416">
        <w:tab/>
      </w:r>
      <w:r w:rsidRPr="00461CAB">
        <w:tab/>
      </w:r>
      <w:r w:rsidR="00461CAB">
        <w:tab/>
      </w:r>
      <w:r w:rsidRPr="00461CAB">
        <w:t>□ Other; please specify ____________________</w:t>
      </w:r>
      <w:r w:rsidRPr="00461CAB">
        <w:tab/>
      </w:r>
    </w:p>
    <w:p w:rsidR="00C62266" w:rsidRDefault="00C62266">
      <w:pPr>
        <w:pStyle w:val="BodyTextIndent2"/>
        <w:ind w:firstLine="0"/>
      </w:pPr>
    </w:p>
    <w:p w:rsidR="00697C9D" w:rsidRDefault="00697C9D" w:rsidP="003A0024">
      <w:pPr>
        <w:pStyle w:val="BodyTextIndent2"/>
        <w:ind w:firstLine="0"/>
      </w:pPr>
      <w:r>
        <w:t>Please indicate your appraisal of the graduate</w:t>
      </w:r>
      <w:r w:rsidR="00A218A9">
        <w:t>’s</w:t>
      </w:r>
      <w:r>
        <w:t xml:space="preserve"> (your employee)</w:t>
      </w:r>
      <w:r w:rsidR="00A218A9">
        <w:t xml:space="preserve"> preparation </w:t>
      </w:r>
      <w:r>
        <w:t>in each of the following areas</w:t>
      </w:r>
      <w:r w:rsidR="003A0024">
        <w:t>; i</w:t>
      </w:r>
      <w:r>
        <w:t>f a question is not relevant, please leave it blank.</w:t>
      </w:r>
    </w:p>
    <w:p w:rsidR="00697C9D" w:rsidRDefault="006858C5"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0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128270</wp:posOffset>
                </wp:positionV>
                <wp:extent cx="5594985" cy="3437890"/>
                <wp:effectExtent l="7620" t="9525" r="7620" b="10160"/>
                <wp:wrapNone/>
                <wp:docPr id="117" name="Rectangl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3437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71A03" id="Rectangle 638" o:spid="_x0000_s1026" style="position:absolute;margin-left:48.6pt;margin-top:10.1pt;width:440.55pt;height:270.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JexfQIAAAAFAAAOAAAAZHJzL2Uyb0RvYy54bWysVMGO2yAQvVfqPyDuWceJndjWOqtVnFSV&#10;tu2q234AARyjYnCBxNmu+u8dcJIm3UtV1QcMzDC8N/OG27tDK9GeGyu0KnF8M8aIK6qZUNsSf/2y&#10;HmUYWUcUI1IrXuJnbvHd4u2b274r+EQ3WjJuEARRtui7EjfOdUUUWdrwltgb3XEFxlqbljhYmm3E&#10;DOkheiujyXg8i3ptWGc05dbCbjUY8SLEr2tO3ae6ttwhWWLA5sJowrjxY7S4JcXWkK4R9AiD/AOK&#10;lggFl55DVcQRtDPiVahWUKOtrt0N1W2k61pQHjgAm3j8B5unhnQ8cIHk2O6cJvv/wtKP+0eDBIPa&#10;xXOMFGmhSJ8hbURtJUezaeZT1He2AM+n7tF4krZ70PSbRUovG/Dj98bovuGEAbDY+0dXB/zCwlG0&#10;6T9oBvHJzumQrUNtWh8Q8oAOoSjP56Lwg0MUNtM0T/IsxYiCbZpM51keyhaR4nS8M9a947pFflJi&#10;A/BDeLJ/sM7DIcXJxd+m9FpIGSovFepLnKeTNBywWgrmjYGl2W6W0qA98doJX+AG/C/dWuFAwVK0&#10;Jc7OTqTw6VgpFm5xRMhhDkik8sGBHWA7zgalvOTjfJWtsmSUTGarUTKuqtH9epmMZut4nlbTarms&#10;4p8eZ5wUjWCMKw/1pNo4+TtVHPtn0NtZt1eU7CXzdfheM4+uYYQsA6vTP7ALOvClHyS00ewZZGD0&#10;0IbwbMCk0eYHRj20YInt9x0xHCP5XoGU8jhJfM+GRZLOJ7Awl5bNpYUoCqFK7DAapks39PmuM2Lb&#10;wE1xqLHS9yC/WgRheGkOqI6ihTYLDI5Pgu/jy3Xw+v1wLX4BAAD//wMAUEsDBBQABgAIAAAAIQBx&#10;svd53wAAAAkBAAAPAAAAZHJzL2Rvd25yZXYueG1sTI/BTsMwEETvSPyDtUjcqNOgpm3IpgqIXitR&#10;kGhvbrLYUeN1FLtN+HvMCU6j1Yxm3habyXbiSoNvHSPMZwkI4to1LWuEj/ftwwqED4ob1TkmhG/y&#10;sClvbwqVN27kN7rugxaxhH2uEEwIfS6lrw1Z5WeuJ47elxusCvEctGwGNcZy28k0STJpVctxwaie&#10;XgzV5/3FIrz2x1210F5Wn8Eczu553JqdRry/m6onEIGm8BeGX/yIDmVkOrkLN150COtlGpMIaRI1&#10;+uvl6hHECWGRzTOQZSH/f1D+AAAA//8DAFBLAQItABQABgAIAAAAIQC2gziS/gAAAOEBAAATAAAA&#10;AAAAAAAAAAAAAAAAAABbQ29udGVudF9UeXBlc10ueG1sUEsBAi0AFAAGAAgAAAAhADj9If/WAAAA&#10;lAEAAAsAAAAAAAAAAAAAAAAALwEAAF9yZWxzLy5yZWxzUEsBAi0AFAAGAAgAAAAhAETkl7F9AgAA&#10;AAUAAA4AAAAAAAAAAAAAAAAALgIAAGRycy9lMm9Eb2MueG1sUEsBAi0AFAAGAAgAAAAhAHGy93nf&#10;AAAACQEAAA8AAAAAAAAAAAAAAAAA1wQAAGRycy9kb3ducmV2LnhtbFBLBQYAAAAABAAEAPMAAADj&#10;BQAAAAA=&#10;" o:allowincell="f" filled="f"/>
            </w:pict>
          </mc:Fallback>
        </mc:AlternateContent>
      </w:r>
    </w:p>
    <w:p w:rsidR="00697C9D" w:rsidRDefault="00697C9D" w:rsidP="00500F96">
      <w:pPr>
        <w:pStyle w:val="BodyText2"/>
        <w:tabs>
          <w:tab w:val="left" w:pos="6390"/>
        </w:tabs>
        <w:spacing w:before="60"/>
        <w:ind w:left="1440"/>
      </w:pPr>
      <w:r>
        <w:t>Skills and Attributes</w:t>
      </w:r>
      <w:r>
        <w:tab/>
      </w:r>
    </w:p>
    <w:p w:rsidR="00697C9D" w:rsidRDefault="006858C5" w:rsidP="00F607F4">
      <w:pPr>
        <w:tabs>
          <w:tab w:val="center" w:pos="7290"/>
          <w:tab w:val="center" w:pos="8910"/>
          <w:tab w:val="center" w:pos="10800"/>
        </w:tabs>
        <w:spacing w:before="120"/>
        <w:ind w:left="144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0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52705</wp:posOffset>
                </wp:positionV>
                <wp:extent cx="5588635" cy="0"/>
                <wp:effectExtent l="13335" t="6985" r="8255" b="12065"/>
                <wp:wrapNone/>
                <wp:docPr id="116" name="Lin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13F96" id="Line 640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4.15pt" to="489.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/T1FgIAACw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bZDCNF&#10;OhBpKxRHszxWpzeugKBK7WzIj57Vi9lq+t0hpauWqAOPLF8vBi5moZ7Jmyth4wy8se8/awYx5Oh1&#10;LNW5sV2AhCKgc1TkcleEnz2icDidzuezpylGdPAlpBguGuv8J647FIwSS2Adgclp63wgQoohJLyj&#10;9EZIGQWXCvUlXkwn03jBaSlYcIYwZw/7Slp0IqFl4hezAs9jmNVHxSJYywlb32xPhLza8LhUAQ9S&#10;ATo369oTPxbpYj1fz/NRPpmtR3la16OPmyofzTbZh2n9VFdVnf0M1LK8aAVjXAV2Q39m+d/pf5uU&#10;a2fdO/RehuQteqwXkB3+kXTUMsgXBsoVe80uOztoDC0Zg2/jE3r+cQ/245CvfgEAAP//AwBQSwME&#10;FAAGAAgAAAAhAB8B93XaAAAABgEAAA8AAABkcnMvZG93bnJldi54bWxMjsFOwzAQRO9I/IO1SFwq&#10;6jSVIA1xKgTkxoUC4rqNlyQiXqex2wa+nqUXOI5m9OYV68n16kBj6DwbWMwTUMS1tx03Bl5fqqsM&#10;VIjIFnvPZOCLAqzL87MCc+uP/EyHTWyUQDjkaKCNcci1DnVLDsPcD8TSffjRYZQ4NtqOeBS463Wa&#10;JNfaYcfy0OJA9y3Vn5u9MxCqN9pV37N6lrwvG0/p7uHpEY25vJjubkFFmuLfGH71RR1Kcdr6Pdug&#10;egOrbCFLA9kSlNSrmywFtT1lXRb6v375AwAA//8DAFBLAQItABQABgAIAAAAIQC2gziS/gAAAOEB&#10;AAATAAAAAAAAAAAAAAAAAAAAAABbQ29udGVudF9UeXBlc10ueG1sUEsBAi0AFAAGAAgAAAAhADj9&#10;If/WAAAAlAEAAAsAAAAAAAAAAAAAAAAALwEAAF9yZWxzLy5yZWxzUEsBAi0AFAAGAAgAAAAhAIOT&#10;9PUWAgAALAQAAA4AAAAAAAAAAAAAAAAALgIAAGRycy9lMm9Eb2MueG1sUEsBAi0AFAAGAAgAAAAh&#10;AB8B93XaAAAABgEAAA8AAAAAAAAAAAAAAAAAcAQAAGRycy9kb3ducmV2LnhtbFBLBQYAAAAABAAE&#10;APMAAAB3BQAAAAA=&#10;" o:allowincell="f"/>
            </w:pict>
          </mc:Fallback>
        </mc:AlternateContent>
      </w:r>
      <w:r w:rsidR="00697C9D">
        <w:t xml:space="preserve">A. </w:t>
      </w:r>
      <w:r w:rsidR="00DD55DB">
        <w:rPr>
          <w:i/>
        </w:rPr>
        <w:t xml:space="preserve">Technical Skills: </w:t>
      </w:r>
      <w:r w:rsidR="00DD55DB">
        <w:t>Has the ability to</w:t>
      </w:r>
      <w:r w:rsidR="00697C9D">
        <w:rPr>
          <w:i/>
        </w:rPr>
        <w:tab/>
      </w:r>
      <w:r w:rsidR="00697C9D">
        <w:rPr>
          <w:sz w:val="12"/>
        </w:rPr>
        <w:t>Strongly</w:t>
      </w:r>
      <w:r w:rsidR="00697C9D">
        <w:rPr>
          <w:sz w:val="12"/>
        </w:rPr>
        <w:tab/>
      </w:r>
      <w:r w:rsidR="00F607F4">
        <w:rPr>
          <w:sz w:val="12"/>
        </w:rPr>
        <w:t xml:space="preserve"> </w:t>
      </w:r>
      <w:r w:rsidR="00697C9D">
        <w:rPr>
          <w:sz w:val="12"/>
        </w:rPr>
        <w:t>Strongly</w:t>
      </w:r>
      <w:r w:rsidR="00697C9D">
        <w:rPr>
          <w:sz w:val="12"/>
        </w:rPr>
        <w:tab/>
      </w:r>
    </w:p>
    <w:p w:rsidR="00697C9D" w:rsidRDefault="006858C5" w:rsidP="00F607F4">
      <w:pPr>
        <w:tabs>
          <w:tab w:val="center" w:pos="7290"/>
          <w:tab w:val="center" w:pos="8910"/>
          <w:tab w:val="center" w:pos="10800"/>
        </w:tabs>
        <w:ind w:left="1440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81915</wp:posOffset>
                </wp:positionV>
                <wp:extent cx="1323975" cy="219075"/>
                <wp:effectExtent l="3175" t="1270" r="0" b="0"/>
                <wp:wrapNone/>
                <wp:docPr id="108" name="Group 2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219075"/>
                          <a:chOff x="7100" y="8615"/>
                          <a:chExt cx="2085" cy="338"/>
                        </a:xfrm>
                      </wpg:grpSpPr>
                      <wpg:grpSp>
                        <wpg:cNvPr id="109" name="Group 2118"/>
                        <wpg:cNvGrpSpPr>
                          <a:grpSpLocks/>
                        </wpg:cNvGrpSpPr>
                        <wpg:grpSpPr bwMode="auto">
                          <a:xfrm>
                            <a:off x="7106" y="8672"/>
                            <a:ext cx="1923" cy="199"/>
                            <a:chOff x="7106" y="8672"/>
                            <a:chExt cx="1923" cy="199"/>
                          </a:xfrm>
                        </wpg:grpSpPr>
                        <wps:wsp>
                          <wps:cNvPr id="110" name="Oval 2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6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Oval 2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04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Oval 2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0" y="8672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Oval 2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91" y="8672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Oval 2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4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5" name="Text Box 2117"/>
                        <wps:cNvSpPr txBox="1">
                          <a:spLocks noChangeArrowheads="1"/>
                        </wps:cNvSpPr>
                        <wps:spPr bwMode="auto">
                          <a:xfrm>
                            <a:off x="7100" y="8615"/>
                            <a:ext cx="2085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0D4" w:rsidRPr="00370174" w:rsidRDefault="008C00D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70174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2        3        4        5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25" o:spid="_x0000_s1027" style="position:absolute;left:0;text-align:left;margin-left:355pt;margin-top:6.45pt;width:104.25pt;height:17.25pt;z-index:251722240" coordorigin="7100,8615" coordsize="2085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9gHwQAABsZAAAOAAAAZHJzL2Uyb0RvYy54bWzsWdtu2zgQfV+g/0Do3ZEoyxcJcYrEl2CB&#10;7LZAux9AS9QFlUgtSUfOFvvvOyQlxVY2aNG0LtraDzLpEUdzO0Pq+PL1virRPRWy4Gzh4AvPQZTF&#10;PClYtnD+er8ZzR0kFWEJKTmjC+eBSuf11avfLps6oj7PeZlQgUAJk1FTL5xcqTpyXRnntCLygteU&#10;gTDloiIKpiJzE0Ea0F6Vru95U7fhIqkFj6mU8OvKCp0roz9NaazepKmkCpULB2xT5irMdauv7tUl&#10;iTJB6ryIWzPIF1hRkYLBQ3tVK6II2oniiaqqiAWXPFUXMa9cnqZFTI0P4A32Bt7cCr6rjS9Z1GR1&#10;HyYI7SBOX6w2/vP+rUBFArnzIFWMVJAk81zkY3+i49PUWQS33Yr6Xf1WWCdheMfjDxLE7lCu55m9&#10;GW2bP3gCGslOcROffSoqrQI8R3uThoc+DXSvUAw/4rE/DmcTB8Ug83HowdjkKc4hmXrZDHuQTJDO&#10;p7iXrdvlvjdv147Hc73QJZF9rDG1Nc36ZSa9i30kwmEksFE09FSn+2tFAlyati7NfOtuH4/QH9tg&#10;4DB8GonhsjjvIoGHC5+NBIBPPtaXfFl9vctJTU3ZSl04XVQxpMzW15t7UkJ5ecaZpjZ3dbUlbWEh&#10;xpc5YRm9FoI3OSUJGIVNNo8W6ImEsvxkpR3Gd3wc3/GkrRccHtcLiWoh1S3lFdKDhUPLsqil9o1E&#10;5P5OKltd3V36Z8Y3RVmaci0ZahZOOAEYaYnkZZFooZmIbLssBYJIQP2bj3FucBs0AJYYZToE63as&#10;SFHaMSS0ZFof1AqY045s5/kYeuF6vp4Ho8CfrkeBt1qNrjfLYDTd4NlkNV4tlyv8rzYNB1FeJAll&#10;2rquC+Lg86qg7ce2f/V98HlnN+bz1Fn32AwDW/Cq+zbeAYBtujVkZbTlyQOkXnDb1mEbgkHOxT8O&#10;aqClLxz5944I6qDydwblE+Ig0HuAmQSTmQ8TcSjZHkoIi0HVwlEOssOlsvvGrhZFlsOTsEkr49fQ&#10;3NLC1MKjVaYxGlhZW0+ALzzAFwAOSkebBCj85viaeEHXv874OuPrJ8SXP8SX2Y9Oha+wP/IMzwfn&#10;/eu8f5md7Qffv+CQe3Q+xOYcfCJ8zf0Q9k/zSnHG1/l86PyE+xecz47xZc5pp8LXdHY+H57fv77L&#10;+9cj73OydzFgFCzW3msW54bvge/As8H7GFJ7kHQvkt+Q+YCoH5Fl2ibNtD1PlT2hPgRQqZ/Ne2ge&#10;oidCfgWOwhAwHe2C/cC78cPRZjqfjYJNMBmFM28+8nB4E069IAxWm2Pa5a5g9OW0y4vJpqpQwMWX&#10;RQW8as9Ikeg55qlnjbT5HU3Tff8fXaP2272lmjsc/CgEjmkgwMAb79p/CzTFfziH8eF/Glf/AQAA&#10;//8DAFBLAwQUAAYACAAAACEAT5KzMOAAAAAJAQAADwAAAGRycy9kb3ducmV2LnhtbEyPQUvDQBSE&#10;74L/YXmCN7vZ2to2ZlNKUU9FsBXE22v2NQnN7obsNkn/vc+THocZZr7J1qNtRE9dqL3ToCYJCHKF&#10;N7UrNXweXh+WIEJEZ7DxjjRcKcA6v73JMDV+cB/U72MpuMSFFDVUMbaplKGoyGKY+JYceyffWYws&#10;u1KaDgcut42cJsmTtFg7XqiwpW1FxXl/sRreBhw2j+ql351P2+v3Yf7+tVOk9f3duHkGEWmMf2H4&#10;xWd0yJnp6C/OBNFoWKiEv0Q2pisQHFip5RzEUcNsMQOZZ/L/g/wHAAD//wMAUEsBAi0AFAAGAAgA&#10;AAAhALaDOJL+AAAA4QEAABMAAAAAAAAAAAAAAAAAAAAAAFtDb250ZW50X1R5cGVzXS54bWxQSwEC&#10;LQAUAAYACAAAACEAOP0h/9YAAACUAQAACwAAAAAAAAAAAAAAAAAvAQAAX3JlbHMvLnJlbHNQSwEC&#10;LQAUAAYACAAAACEAUZD/YB8EAAAbGQAADgAAAAAAAAAAAAAAAAAuAgAAZHJzL2Uyb0RvYy54bWxQ&#10;SwECLQAUAAYACAAAACEAT5KzMOAAAAAJAQAADwAAAAAAAAAAAAAAAAB5BgAAZHJzL2Rvd25yZXYu&#10;eG1sUEsFBgAAAAAEAAQA8wAAAIYHAAAAAA==&#10;">
                <v:group id="Group 2118" o:spid="_x0000_s1028" style="position:absolute;left:7106;top:8672;width:1923;height:199" coordorigin="7106,8672" coordsize="192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oval id="Oval 2109" o:spid="_x0000_s1029" style="position:absolute;left:7106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zZ8sUA&#10;AADcAAAADwAAAGRycy9kb3ducmV2LnhtbESPzWoDMQyE74W+g1Ghl9J4U0oo2zghFAo9BPL7AMpa&#10;9W6ylre2k928fXUI5CYxo5lP0/ngW3WhmJrABsajAhRxFWzDzsB+9/36ASplZIttYDJwpQTz2ePD&#10;FEsbet7QZZudkhBOJRqoc+5KrVNVk8c0Ch2xaL8hesyyRqdtxF7CfavfimKiPTYsDTV29FVTddqe&#10;vYHDYR8G/RdX6xd3ivh+7Du3XBvz/DQsPkFlGvLdfLv+sYI/Fnx5Rib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NnyxQAAANwAAAAPAAAAAAAAAAAAAAAAAJgCAABkcnMv&#10;ZG93bnJldi54bWxQSwUGAAAAAAQABAD1AAAAigMAAAAA&#10;" filled="f"/>
                  <v:oval id="Oval 2110" o:spid="_x0000_s1030" style="position:absolute;left:7504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B8acIA&#10;AADcAAAADwAAAGRycy9kb3ducmV2LnhtbERPS2rDMBDdB3oHMYVsQiO7lBDcyKEUCl0U8j3AxJrK&#10;rq2RK6mxc/uoEMhuHu87q/VoO3EmHxrHCvJ5BoK4crpho+B4+HhagggRWWPnmBRcKMC6fJissNBu&#10;4B2d99GIFMKhQAV1jH0hZahqshjmridO3LfzFmOC3kjtcUjhtpPPWbaQFhtODTX29F5T1e7/rILT&#10;6ehG+es325lpPb78DL352io1fRzfXkFEGuNdfHN/6jQ/z+H/mXSBL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4HxpwgAAANwAAAAPAAAAAAAAAAAAAAAAAJgCAABkcnMvZG93&#10;bnJldi54bWxQSwUGAAAAAAQABAD1AAAAhwMAAAAA&#10;" filled="f"/>
                  <v:oval id="Oval 2111" o:spid="_x0000_s1031" style="position:absolute;left:7900;top:8672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LiHsIA&#10;AADcAAAADwAAAGRycy9kb3ducmV2LnhtbERP22oCMRB9L/QfwhT6UmpWkVJWo0hB8EGol/2AcTNm&#10;VzeTbRLd9e+NIPRtDuc603lvG3ElH2rHCoaDDARx6XTNRkGxX35+gwgRWWPjmBTcKMB89voyxVy7&#10;jrd03UUjUgiHHBVUMba5lKGsyGIYuJY4cUfnLcYEvZHaY5fCbSNHWfYlLdacGips6aei8ry7WAWH&#10;Q+F6+ed/Nx/m7HF86lqz3ij1/tYvJiAi9fFf/HSvdJo/HMHjmXSB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MuIewgAAANwAAAAPAAAAAAAAAAAAAAAAAJgCAABkcnMvZG93&#10;bnJldi54bWxQSwUGAAAAAAQABAD1AAAAhwMAAAAA&#10;" filled="f"/>
                  <v:oval id="Oval 2112" o:spid="_x0000_s1032" style="position:absolute;left:8291;top:8672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5HhcIA&#10;AADcAAAADwAAAGRycy9kb3ducmV2LnhtbERPzWoCMRC+F3yHMIKXolltEVmNIgXBg1CrPsC4GbOr&#10;m8k2ie727ZtCwdt8fL+zWHW2Fg/yoXKsYDzKQBAXTldsFJyOm+EMRIjIGmvHpOCHAqyWvZcF5tq1&#10;/EWPQzQihXDIUUEZY5NLGYqSLIaRa4gTd3HeYkzQG6k9tinc1nKSZVNpseLUUGJDHyUVt8PdKjif&#10;T66T3/5z/2puHt+vbWN2e6UG/W49BxGpi0/xv3ur0/zxG/w9k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keFwgAAANwAAAAPAAAAAAAAAAAAAAAAAJgCAABkcnMvZG93&#10;bnJldi54bWxQSwUGAAAAAAQABAD1AAAAhwMAAAAA&#10;" filled="f"/>
                  <v:oval id="Oval 2113" o:spid="_x0000_s1033" style="position:absolute;left:8674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ff8cIA&#10;AADcAAAADwAAAGRycy9kb3ducmV2LnhtbERP22oCMRB9L/QfwhR8KTWrSCmrUaQg+FDwth8wbsbs&#10;6mayTVJ3/XsjCH2bw7nObNHbRlzJh9qxgtEwA0FcOl2zUVAcVh9fIEJE1tg4JgU3CrCYv77MMNeu&#10;4x1d99GIFMIhRwVVjG0uZSgrshiGriVO3Ml5izFBb6T22KVw28hxln1KizWnhgpb+q6ovOz/rILj&#10;sXC9/PWb7bu5eJycu9b8bJUavPXLKYhIffwXP91rneaPJvB4Jl0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l9/xwgAAANwAAAAPAAAAAAAAAAAAAAAAAJgCAABkcnMvZG93&#10;bnJldi54bWxQSwUGAAAAAAQABAD1AAAAhwMAAAAA&#10;" filled="f"/>
                </v:group>
                <v:shape id="Text Box 2117" o:spid="_x0000_s1034" type="#_x0000_t202" style="position:absolute;left:7100;top:8615;width:2085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qpc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yfz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iqlwgAAANwAAAAPAAAAAAAAAAAAAAAAAJgCAABkcnMvZG93&#10;bnJldi54bWxQSwUGAAAAAAQABAD1AAAAhwMAAAAA&#10;" filled="f" stroked="f">
                  <v:textbox>
                    <w:txbxContent>
                      <w:p w:rsidR="008C00D4" w:rsidRPr="00370174" w:rsidRDefault="008C00D4">
                        <w:pPr>
                          <w:rPr>
                            <w:sz w:val="16"/>
                            <w:szCs w:val="16"/>
                          </w:rPr>
                        </w:pPr>
                        <w:r w:rsidRPr="00370174">
                          <w:rPr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    2        3        4        5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7C9D">
        <w:tab/>
      </w:r>
      <w:r w:rsidR="00697C9D">
        <w:rPr>
          <w:sz w:val="12"/>
        </w:rPr>
        <w:t>Agree</w:t>
      </w:r>
      <w:r w:rsidR="00697C9D">
        <w:rPr>
          <w:sz w:val="12"/>
        </w:rPr>
        <w:tab/>
        <w:t>Disagree</w:t>
      </w:r>
      <w:r w:rsidR="00697C9D">
        <w:rPr>
          <w:sz w:val="12"/>
        </w:rPr>
        <w:tab/>
      </w:r>
    </w:p>
    <w:p w:rsidR="00697C9D" w:rsidRDefault="006858C5" w:rsidP="00F74D1C">
      <w:pPr>
        <w:spacing w:line="300" w:lineRule="auto"/>
        <w:ind w:left="1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172085</wp:posOffset>
                </wp:positionV>
                <wp:extent cx="1323975" cy="219075"/>
                <wp:effectExtent l="8255" t="0" r="1270" b="1905"/>
                <wp:wrapNone/>
                <wp:docPr id="100" name="Group 2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219075"/>
                          <a:chOff x="7100" y="8615"/>
                          <a:chExt cx="2085" cy="338"/>
                        </a:xfrm>
                      </wpg:grpSpPr>
                      <wpg:grpSp>
                        <wpg:cNvPr id="101" name="Group 2127"/>
                        <wpg:cNvGrpSpPr>
                          <a:grpSpLocks/>
                        </wpg:cNvGrpSpPr>
                        <wpg:grpSpPr bwMode="auto">
                          <a:xfrm>
                            <a:off x="7106" y="8672"/>
                            <a:ext cx="1923" cy="199"/>
                            <a:chOff x="7106" y="8672"/>
                            <a:chExt cx="1923" cy="199"/>
                          </a:xfrm>
                        </wpg:grpSpPr>
                        <wps:wsp>
                          <wps:cNvPr id="102" name="Oval 2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6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Oval 2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04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Oval 2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0" y="8672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Oval 2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91" y="8672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Oval 2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4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7" name="Text Box 2133"/>
                        <wps:cNvSpPr txBox="1">
                          <a:spLocks noChangeArrowheads="1"/>
                        </wps:cNvSpPr>
                        <wps:spPr bwMode="auto">
                          <a:xfrm>
                            <a:off x="7100" y="8615"/>
                            <a:ext cx="2085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0D4" w:rsidRPr="00370174" w:rsidRDefault="008C00D4" w:rsidP="0037017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70174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2        3        4        5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26" o:spid="_x0000_s1035" style="position:absolute;left:0;text-align:left;margin-left:355.4pt;margin-top:13.55pt;width:104.25pt;height:17.25pt;z-index:251723264" coordorigin="7100,8615" coordsize="2085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ArGgQAABsZAAAOAAAAZHJzL2Uyb0RvYy54bWzsWVtv2zYUfh+w/0Do3dHVliVEKRJfggHZ&#10;WqDdD6Al6oJJpEbKkbNi/32HR5Zi2Q1WNIiHdvaDTPqQR+fOw8/X73ZVSR6ZVIXgkWFfWQZhPBZJ&#10;wbPI+P3TejI3iGooT2gpOIuMJ6aMdzc//3Td1iFzRC7KhEkCTLgK2zoy8qapQ9NUcc4qqq5EzTgQ&#10;UyEr2sBUZmYiaQvcq9J0LGtmtkImtRQxUwp+XXZE4wb5pymLm/dpqlhDysgA2Rp8Snxu9NO8uaZh&#10;JmmdF/FeDPoNUlS04PDSgdWSNpRsZXHCqipiKZRIm6tYVKZI0yJmqANoY1tH2txLsa1Rlyxss3ow&#10;E5j2yE7fzDb+7fGDJEUCvrPAPpxW4CR8L3FsZ6bt09ZZCMvuZf2x/iA7JWH4IOI/FJDNY7qeZ91i&#10;sml/FQlwpNtGoH12qaw0C9Cc7NANT4Mb2K4hMfxou44b+FODxEBz7MCCMfopzsGZepuPwgJ1PrMH&#10;2mq/3bHm+72uO9cbTRp2r0VR96J1euFkUHGwhH1iCf+tLQEqzQyCKvlOp+5gj8BxO2PYQXBqieNt&#10;cd5bwj7e+KIlIPnUc3yp18XXx5zWDMNW6cAZrOr0Vn3/SEsdXuidtsZVfWypLrAIF4uc8ozdSina&#10;nNEEhLLRm6MNeqIgLP810g7t647t60738WIH43ihYS1Vc89ERfQgMlhZFrXSutGQPj6opouufpX+&#10;mYt1UZYYriUnbWQEU2eKG5Qoi0QT9TIls82ilAQsAfGPH1QOKIfLoADwBJlpE6z244YWZTcGh5Zc&#10;84NYAXH2o67yfA6sYDVfzb2J58xWE89aLie364U3ma1tf7p0l4vF0v5bi2Z7YV4kCeNaur4K2t7X&#10;RcG+Hnf1a6iDIy1Gyq7xc6qsORYD0xa06r9RO0jgzt06ZVW4EckTuF6KrqzDMQSDXMi/DNJCSY8M&#10;9eeWSmaQ8hcO4RPYnqfPAJx4U9+BiTykbA4plMfAKjIag3TDRdOdG9taFlkOb7LRrVzcQnFLC4yF&#10;Z6mwMGJadbKeIb+gSHT1u88vLBZaJMjCN8+vqeX19euSX5f8+gHzC+J7lF8uto/nyq9A92df7A8u&#10;59fl/MKT7Ts/v6ALG+cX9ntnyq+5E0DXf8mvS3/4w/aHcFEc5xfeM8+VXzP/0h9e7l//yf3rGfc5&#10;213M73Ptk0Zx7sQO8A4X70UH+UaaHVD6i+QbIh9959iDZVomjbS9DJWdQB8SoNSvxj00DjEAIf8H&#10;jAIBmB52sR3PunOCyXo29yfe2ptOAt+aTyw7uAtmlhd4y/UYdnkoOHs97PJqsKkqGsDiy6ICXHVA&#10;pGj4EvI0oEZa/B6m6b+/BNc0u80Ooebh3PleABwsIIDAo3b7fws0xH84h/Hhfxo3/wAAAP//AwBQ&#10;SwMEFAAGAAgAAAAhAHSd18DgAAAACQEAAA8AAABkcnMvZG93bnJldi54bWxMj0FLw0AUhO+C/2F5&#10;gje72RZTG/NSSlFPRbAVxNtr9jUJze6G7DZJ/73rSY/DDDPf5OvJtGLg3jfOIqhZAoJt6XRjK4TP&#10;w+vDEwgfyGpqnWWEK3tYF7c3OWXajfaDh32oRCyxPiOEOoQuk9KXNRvyM9exjd7J9YZClH0ldU9j&#10;LDetnCdJKg01Ni7U1PG25vK8vxiEt5HGzUK9DLvzaXv9Pjy+f+0UI97fTZtnEIGn8BeGX/yIDkVk&#10;OrqL1V60CEuVRPSAMF8qEDGwUqsFiCNCqlKQRS7/Pyh+AAAA//8DAFBLAQItABQABgAIAAAAIQC2&#10;gziS/gAAAOEBAAATAAAAAAAAAAAAAAAAAAAAAABbQ29udGVudF9UeXBlc10ueG1sUEsBAi0AFAAG&#10;AAgAAAAhADj9If/WAAAAlAEAAAsAAAAAAAAAAAAAAAAALwEAAF9yZWxzLy5yZWxzUEsBAi0AFAAG&#10;AAgAAAAhAMtxQCsaBAAAGxkAAA4AAAAAAAAAAAAAAAAALgIAAGRycy9lMm9Eb2MueG1sUEsBAi0A&#10;FAAGAAgAAAAhAHSd18DgAAAACQEAAA8AAAAAAAAAAAAAAAAAdAYAAGRycy9kb3ducmV2LnhtbFBL&#10;BQYAAAAABAAEAPMAAACBBwAAAAA=&#10;">
                <v:group id="Group 2127" o:spid="_x0000_s1036" style="position:absolute;left:7106;top:8672;width:1923;height:199" coordorigin="7106,8672" coordsize="192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oval id="Oval 2128" o:spid="_x0000_s1037" style="position:absolute;left:7106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t0w8EA&#10;AADcAAAADwAAAGRycy9kb3ducmV2LnhtbERP22oCMRB9L/gPYQRfimYrImU1igiFPhS81A8YN2N2&#10;dTPZJqm7/r0RBN/mcK4zX3a2FlfyoXKs4GOUgSAunK7YKDj8fg0/QYSIrLF2TApuFGC56L3NMdeu&#10;5R1d99GIFMIhRwVljE0uZShKshhGriFO3Ml5izFBb6T22KZwW8txlk2lxYpTQ4kNrUsqLvt/q+B4&#10;PLhO/vnN9t1cPE7ObWN+tkoN+t1qBiJSF1/ip/tbp/nZGB7PpAv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rdMPBAAAA3AAAAA8AAAAAAAAAAAAAAAAAmAIAAGRycy9kb3du&#10;cmV2LnhtbFBLBQYAAAAABAAEAPUAAACGAwAAAAA=&#10;" filled="f"/>
                  <v:oval id="Oval 2129" o:spid="_x0000_s1038" style="position:absolute;left:7504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fRWMIA&#10;AADcAAAADwAAAGRycy9kb3ducmV2LnhtbERPzWoCMRC+C32HMAUvUrNqKWVrlCIIHgSt9QHGzZhd&#10;3Uy2SXTXtzeC0Nt8fL8znXe2FlfyoXKsYDTMQBAXTldsFOx/l2+fIEJE1lg7JgU3CjCfvfSmmGvX&#10;8g9dd9GIFMIhRwVljE0uZShKshiGriFO3NF5izFBb6T22KZwW8txln1IixWnhhIbWpRUnHcXq+Bw&#10;2LtO/vnNdmDOHt9PbWPWW6X6r933F4hIXfwXP90rneZnE3g8ky6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9FYwgAAANwAAAAPAAAAAAAAAAAAAAAAAJgCAABkcnMvZG93&#10;bnJldi54bWxQSwUGAAAAAAQABAD1AAAAhwMAAAAA&#10;" filled="f"/>
                  <v:oval id="Oval 2130" o:spid="_x0000_s1039" style="position:absolute;left:7900;top:8672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5JLMIA&#10;AADcAAAADwAAAGRycy9kb3ducmV2LnhtbERPzWoCMRC+F3yHMIKXollFSlmNIkLBg1Br9wHGzZhd&#10;3Uy2SXS3b2+EQm/z8f3Oct3bRtzJh9qxgukkA0FcOl2zUVB8f4zfQYSIrLFxTAp+KcB6NXhZYq5d&#10;x190P0YjUgiHHBVUMba5lKGsyGKYuJY4cWfnLcYEvZHaY5fCbSNnWfYmLdacGipsaVtReT3erILT&#10;qXC9/PGfh1dz9Ti/dK3ZH5QaDfvNAkSkPv6L/9w7neZnc3g+ky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TkkswgAAANwAAAAPAAAAAAAAAAAAAAAAAJgCAABkcnMvZG93&#10;bnJldi54bWxQSwUGAAAAAAQABAD1AAAAhwMAAAAA&#10;" filled="f"/>
                  <v:oval id="Oval 2131" o:spid="_x0000_s1040" style="position:absolute;left:8291;top:8672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Lst8IA&#10;AADcAAAADwAAAGRycy9kb3ducmV2LnhtbERPzWoCMRC+C32HMAUvUrOKLWVrlCIIHgSt9QHGzZhd&#10;3Uy2SXTXtzeC0Nt8fL8znXe2FlfyoXKsYDTMQBAXTldsFOx/l2+fIEJE1lg7JgU3CjCfvfSmmGvX&#10;8g9dd9GIFMIhRwVljE0uZShKshiGriFO3NF5izFBb6T22KZwW8txln1IixWnhhIbWpRUnHcXq+Bw&#10;2LtO/vnNdmDOHientjHrrVL91+77C0SkLv6Ln+6VTvOzd3g8ky6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uy3wgAAANwAAAAPAAAAAAAAAAAAAAAAAJgCAABkcnMvZG93&#10;bnJldi54bWxQSwUGAAAAAAQABAD1AAAAhwMAAAAA&#10;" filled="f"/>
                  <v:oval id="Oval 2132" o:spid="_x0000_s1041" style="position:absolute;left:8674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BywMIA&#10;AADcAAAADwAAAGRycy9kb3ducmV2LnhtbERPzWoCMRC+F3yHMIKXolmlSFmNIoLgQai1+wDjZsyu&#10;biZrEt3t2zeFQm/z8f3Oct3bRjzJh9qxgukkA0FcOl2zUVB87cbvIEJE1tg4JgXfFGC9GrwsMdeu&#10;4096nqIRKYRDjgqqGNtcylBWZDFMXEucuIvzFmOC3kjtsUvhtpGzLJtLizWnhgpb2lZU3k4Pq+B8&#10;Llwv7/7j+GpuHt+uXWsOR6VGw36zABGpj//iP/dep/nZHH6fSR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0HLAwgAAANwAAAAPAAAAAAAAAAAAAAAAAJgCAABkcnMvZG93&#10;bnJldi54bWxQSwUGAAAAAAQABAD1AAAAhwMAAAAA&#10;" filled="f"/>
                </v:group>
                <v:shape id="Text Box 2133" o:spid="_x0000_s1042" type="#_x0000_t202" style="position:absolute;left:7100;top:8615;width:2085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HlMIA&#10;AADc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G+WsH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YeUwgAAANwAAAAPAAAAAAAAAAAAAAAAAJgCAABkcnMvZG93&#10;bnJldi54bWxQSwUGAAAAAAQABAD1AAAAhwMAAAAA&#10;" filled="f" stroked="f">
                  <v:textbox>
                    <w:txbxContent>
                      <w:p w:rsidR="008C00D4" w:rsidRPr="00370174" w:rsidRDefault="008C00D4" w:rsidP="00370174">
                        <w:pPr>
                          <w:rPr>
                            <w:sz w:val="16"/>
                            <w:szCs w:val="16"/>
                          </w:rPr>
                        </w:pPr>
                        <w:r w:rsidRPr="00370174">
                          <w:rPr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    2        3        4        5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7C9D">
        <w:tab/>
        <w:t xml:space="preserve">1.  </w:t>
      </w:r>
      <w:r w:rsidR="00DD55DB">
        <w:t xml:space="preserve">use </w:t>
      </w:r>
      <w:r w:rsidR="00697C9D">
        <w:t>mathematics/science</w:t>
      </w:r>
    </w:p>
    <w:p w:rsidR="00697C9D" w:rsidRDefault="006858C5" w:rsidP="00F74D1C">
      <w:pPr>
        <w:spacing w:line="300" w:lineRule="auto"/>
        <w:ind w:left="1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167005</wp:posOffset>
                </wp:positionV>
                <wp:extent cx="1323975" cy="219075"/>
                <wp:effectExtent l="8255" t="3810" r="1270" b="0"/>
                <wp:wrapNone/>
                <wp:docPr id="92" name="Group 2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219075"/>
                          <a:chOff x="7100" y="8615"/>
                          <a:chExt cx="2085" cy="338"/>
                        </a:xfrm>
                      </wpg:grpSpPr>
                      <wpg:grpSp>
                        <wpg:cNvPr id="93" name="Group 2135"/>
                        <wpg:cNvGrpSpPr>
                          <a:grpSpLocks/>
                        </wpg:cNvGrpSpPr>
                        <wpg:grpSpPr bwMode="auto">
                          <a:xfrm>
                            <a:off x="7106" y="8672"/>
                            <a:ext cx="1923" cy="199"/>
                            <a:chOff x="7106" y="8672"/>
                            <a:chExt cx="1923" cy="199"/>
                          </a:xfrm>
                        </wpg:grpSpPr>
                        <wps:wsp>
                          <wps:cNvPr id="94" name="Oval 2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6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Oval 2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04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Oval 2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0" y="8672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Oval 2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91" y="8672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Oval 2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4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9" name="Text Box 2141"/>
                        <wps:cNvSpPr txBox="1">
                          <a:spLocks noChangeArrowheads="1"/>
                        </wps:cNvSpPr>
                        <wps:spPr bwMode="auto">
                          <a:xfrm>
                            <a:off x="7100" y="8615"/>
                            <a:ext cx="2085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0D4" w:rsidRPr="00370174" w:rsidRDefault="008C00D4" w:rsidP="0037017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70174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2        3        4        5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34" o:spid="_x0000_s1043" style="position:absolute;left:0;text-align:left;margin-left:355.4pt;margin-top:13.15pt;width:104.25pt;height:17.25pt;z-index:251724288" coordorigin="7100,8615" coordsize="2085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17JwQAABMZAAAOAAAAZHJzL2Uyb0RvYy54bWzsWdtu2zgQfV+g/0Do3ZEoy9YFcYrEl2CB&#10;7LZAux9AS9QFlUgtKUfOFvvvOyQl1bI3aNE0KdraDzLpEam5nRnq+PL1virRPRWy4Gxh4QvHQpTF&#10;PClYtrD+er+ZBBaSDWEJKTmjC+uBSuv11avfLts6oi7PeZlQgWATJqO2Xlh509SRbcs4pxWRF7ym&#10;DIQpFxVpYCoyOxGkhd2r0nYdZ263XCS14DGVEn5dGaF1pfdPUxo3b9JU0gaVCwt0a/RV6OtWXe2r&#10;SxJlgtR5EXdqkK/QoiIFg4cOW61IQ9BOFCdbVUUsuORpcxHzyuZpWsRU2wDWYOfImlvBd7W2JYva&#10;rB7cBK498tNXbxv/ef9WoCJZWKFrIUYqiJF+LHLx1FPuaessgrtuRf2ufiuMjTC84/EHCWL7WK7m&#10;mbkZbds/eAI7kl3DtXv2qajUFmA42usoPAxRoPsGxfAjnrrT0J9ZKAaZi0MHxjpMcQ6xVMt87EAs&#10;QRrM8SBbd8tdJ+jWTqeBWmiTyDxWq9qpZuzSk8HE3hHTE0fohxwbqoL9rRwBFs07i3zXWDu4I3RB&#10;IeULHIanjjheFue9I/DxwkcdAdCTn7JLPi273uWkpjpppcqb3qle79Q396RUyTVXtrS1vqnPLGnS&#10;CjG+zAnL6LUQvM0pSUAnrGM5WqAmEpLys3l26N7p2L3TWZctOBxnC4lqIZtbyiukBguLlmVRS2Ua&#10;icj9nWxMbvV3qZ8Z3xRlqZO1ZKgFUM3cmV4geVkkSqhukyLbLkuBwBOQ/fqjjQPJ4W2AfpbozZQL&#10;1t24IUVpxhDPkqn9IFVAnW5kys7H0AnXwTrwJp47X088Z7WaXG+W3mS+wf5sNV0tlyv8r1INe1Fe&#10;JAllSru+BGLvy5KgK8ameA1FcGTFyNiN/pwaa4/V0KAFq/pvbR3A14TbpM2WJw8QesFNTYceBIOc&#10;i38s1EI9X1jy7x0R1ELl7wzSJ8SepxqAnngz34WJOJRsDyWExbDVwmosZIbLxjSNXS2KLIcnYR1W&#10;xq+htKWFzgWln9FKl0WNKqPr88MLktgU7x5evnLyCC2QXc8Fr5kD8Nb12D/D6wyvnw9e0GXH8NK9&#10;4qXgFQ7HnePDwbl7nbuX7ms/dvfyj+GlD7ovBK/ADXHfvY7O3md4neH1E8ALOJhR94KD8MsdDoO5&#10;fz4cnt+9vsu71yfG56Xew8Ieau8Vf3PD90B1eJq6OOhmqNmDpH+HfLa3slOWTOmkKLbHObIT1kMA&#10;hfrFlIeiIAYO5FegJzT30jMu2PWcGzecbOaBP/E23mwS+k4wcXB4E84dL/RWmzHjclcw+nTG5ck8&#10;U1U0wMGXRQWE6kBGkegx0mkgjJT6PUPTf/8fU9Pst3tNMWtuQOHgR+FudP0A5l1b1/1LoKj9wzmM&#10;D//LuPoPAAD//wMAUEsDBBQABgAIAAAAIQDQCK1A4AAAAAkBAAAPAAAAZHJzL2Rvd25yZXYueG1s&#10;TI9BS8NAEIXvgv9hGcGb3WyL0cZMSinqqQhtBfG2zU6T0OxuyG6T9N87nvT2hvd475t8NdlWDNSH&#10;xjsENUtAkCu9aVyF8Hl4e3gGEaJ2RrfeEcKVAqyK25tcZ8aPbkfDPlaCS1zINEIdY5dJGcqarA4z&#10;35Fj7+R7qyOffSVNr0cut62cJ0kqrW4cL9S6o01N5Xl/sQjvox7XC/U6bM+nzfX78PjxtVWEeH83&#10;rV9ARJriXxh+8RkdCmY6+oszQbQITyph9IgwTxcgOLBUSxZHhJQNWeTy/wfFDwAAAP//AwBQSwEC&#10;LQAUAAYACAAAACEAtoM4kv4AAADhAQAAEwAAAAAAAAAAAAAAAAAAAAAAW0NvbnRlbnRfVHlwZXNd&#10;LnhtbFBLAQItABQABgAIAAAAIQA4/SH/1gAAAJQBAAALAAAAAAAAAAAAAAAAAC8BAABfcmVscy8u&#10;cmVsc1BLAQItABQABgAIAAAAIQBZnk17JwQAABMZAAAOAAAAAAAAAAAAAAAAAC4CAABkcnMvZTJv&#10;RG9jLnhtbFBLAQItABQABgAIAAAAIQDQCK1A4AAAAAkBAAAPAAAAAAAAAAAAAAAAAIEGAABkcnMv&#10;ZG93bnJldi54bWxQSwUGAAAAAAQABADzAAAAjgcAAAAA&#10;">
                <v:group id="Group 2135" o:spid="_x0000_s1044" style="position:absolute;left:7106;top:8672;width:1923;height:199" coordorigin="7106,8672" coordsize="192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oval id="Oval 2136" o:spid="_x0000_s1045" style="position:absolute;left:7106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lgSsMA&#10;AADbAAAADwAAAGRycy9kb3ducmV2LnhtbESP3WoCMRSE7wu+QziF3hTNWkR0axQRBC+E+vcAx81p&#10;duvmZE2iu759Uyh4OczMN8xs0dla3MmHyrGC4SADQVw4XbFRcDqu+xMQISJrrB2TggcFWMx7LzPM&#10;tWt5T/dDNCJBOOSooIyxyaUMRUkWw8A1xMn7dt5iTNIbqT22CW5r+ZFlY2mx4rRQYkOrkorL4WYV&#10;nM8n18mr/9q9m4vH0U/bmO1OqbfXbvkJIlIXn+H/9kYrmI7g70v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lgSsMAAADbAAAADwAAAAAAAAAAAAAAAACYAgAAZHJzL2Rv&#10;d25yZXYueG1sUEsFBgAAAAAEAAQA9QAAAIgDAAAAAA==&#10;" filled="f"/>
                  <v:oval id="Oval 2137" o:spid="_x0000_s1046" style="position:absolute;left:7504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XF0cQA&#10;AADbAAAADwAAAGRycy9kb3ducmV2LnhtbESP3WoCMRSE74W+QziF3pSaVarU1SgiCL0o1L8HOG6O&#10;2dXNyZqk7vbtG6Hg5TAz3zCzRWdrcSMfKscKBv0MBHHhdMVGwWG/fvsAESKyxtoxKfilAIv5U2+G&#10;uXYtb+m2i0YkCIccFZQxNrmUoSjJYui7hjh5J+ctxiS9kdpjm+C2lsMsG0uLFaeFEhtalVRcdj9W&#10;wfF4cJ28+u/Nq7l4fD+3jfnaKPXy3C2nICJ18RH+b39qBZMR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FxdHEAAAA2wAAAA8AAAAAAAAAAAAAAAAAmAIAAGRycy9k&#10;b3ducmV2LnhtbFBLBQYAAAAABAAEAPUAAACJAwAAAAA=&#10;" filled="f"/>
                  <v:oval id="Oval 2138" o:spid="_x0000_s1047" style="position:absolute;left:7900;top:8672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dbpsQA&#10;AADbAAAADwAAAGRycy9kb3ducmV2LnhtbESPUWvCMBSF3wf+h3CFvQybbgzR2igyGPgwmFN/wLW5&#10;ptXmpkui7f79Mhj4eDjnfIdTrgbbihv50DhW8JzlIIgrpxs2Cg7798kMRIjIGlvHpOCHAqyWo4cS&#10;C+16/qLbLhqRIBwKVFDH2BVShqomiyFzHXHyTs5bjEl6I7XHPsFtK1/yfCotNpwWauzorabqsrta&#10;BcfjwQ3y239un8zF4+u578zHVqnH8bBegIg0xHv4v73RCuZT+Pu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XW6bEAAAA2wAAAA8AAAAAAAAAAAAAAAAAmAIAAGRycy9k&#10;b3ducmV2LnhtbFBLBQYAAAAABAAEAPUAAACJAwAAAAA=&#10;" filled="f"/>
                  <v:oval id="Oval 2139" o:spid="_x0000_s1048" style="position:absolute;left:8291;top:8672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+PcQA&#10;AADbAAAADwAAAGRycy9kb3ducmV2LnhtbESP3WoCMRSE74W+QziF3pSaVYrW1SgiCL0o1L8HOG6O&#10;2dXNyZqk7vbtG6Hg5TAz3zCzRWdrcSMfKscKBv0MBHHhdMVGwWG/fvsAESKyxtoxKfilAIv5U2+G&#10;uXYtb+m2i0YkCIccFZQxNrmUoSjJYui7hjh5J+ctxiS9kdpjm+C2lsMsG0mLFaeFEhtalVRcdj9W&#10;wfF4cJ28+u/Nq7l4fD+3jfnaKPXy3C2nICJ18RH+b39qBZMx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b/j3EAAAA2wAAAA8AAAAAAAAAAAAAAAAAmAIAAGRycy9k&#10;b3ducmV2LnhtbFBLBQYAAAAABAAEAPUAAACJAwAAAAA=&#10;" filled="f"/>
                  <v:oval id="Oval 2140" o:spid="_x0000_s1049" style="position:absolute;left:8674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RqT8AA&#10;AADbAAAADwAAAGRycy9kb3ducmV2LnhtbERPy2oCMRTdF/yHcAU3RTMtRXQ0ihQKXQg+P+A6uWZG&#10;Jzdjkjrj3zcLweXhvOfLztbiTj5UjhV8jDIQxIXTFRsFx8PPcAIiRGSNtWNS8KAAy0XvbY65di3v&#10;6L6PRqQQDjkqKGNscilDUZLFMHINceLOzluMCXojtcc2hdtafmbZWFqsODWU2NB3ScV1/2cVnE5H&#10;18mb32zfzdXj16VtzHqr1KDfrWYgInXxJX66f7WCaRqbvq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QRqT8AAAADbAAAADwAAAAAAAAAAAAAAAACYAgAAZHJzL2Rvd25y&#10;ZXYueG1sUEsFBgAAAAAEAAQA9QAAAIUDAAAAAA==&#10;" filled="f"/>
                </v:group>
                <v:shape id="Text Box 2141" o:spid="_x0000_s1050" type="#_x0000_t202" style="position:absolute;left:7100;top:8615;width:2085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<v:textbox>
                    <w:txbxContent>
                      <w:p w:rsidR="008C00D4" w:rsidRPr="00370174" w:rsidRDefault="008C00D4" w:rsidP="00370174">
                        <w:pPr>
                          <w:rPr>
                            <w:sz w:val="16"/>
                            <w:szCs w:val="16"/>
                          </w:rPr>
                        </w:pPr>
                        <w:r w:rsidRPr="00370174">
                          <w:rPr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    2        3        4        5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7C9D">
        <w:tab/>
        <w:t xml:space="preserve">2.  </w:t>
      </w:r>
      <w:r w:rsidR="00DD55DB">
        <w:t xml:space="preserve">use software and </w:t>
      </w:r>
      <w:r w:rsidR="00697C9D">
        <w:t xml:space="preserve">computer </w:t>
      </w:r>
      <w:r w:rsidR="00DD55DB">
        <w:t>technology</w:t>
      </w:r>
      <w:r w:rsidR="00697C9D">
        <w:tab/>
      </w:r>
      <w:r w:rsidR="00697C9D">
        <w:tab/>
      </w:r>
      <w:r w:rsidR="00697C9D">
        <w:tab/>
      </w:r>
      <w:r w:rsidR="00697C9D">
        <w:tab/>
      </w:r>
      <w:r w:rsidR="00697C9D">
        <w:tab/>
      </w:r>
    </w:p>
    <w:p w:rsidR="00697C9D" w:rsidRDefault="006858C5" w:rsidP="00F74D1C">
      <w:pPr>
        <w:spacing w:line="300" w:lineRule="auto"/>
        <w:ind w:left="1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172720</wp:posOffset>
                </wp:positionV>
                <wp:extent cx="1323975" cy="219075"/>
                <wp:effectExtent l="3810" t="1905" r="0" b="0"/>
                <wp:wrapNone/>
                <wp:docPr id="84" name="Group 2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219075"/>
                          <a:chOff x="7100" y="8615"/>
                          <a:chExt cx="2085" cy="338"/>
                        </a:xfrm>
                      </wpg:grpSpPr>
                      <wpg:grpSp>
                        <wpg:cNvPr id="85" name="Group 2143"/>
                        <wpg:cNvGrpSpPr>
                          <a:grpSpLocks/>
                        </wpg:cNvGrpSpPr>
                        <wpg:grpSpPr bwMode="auto">
                          <a:xfrm>
                            <a:off x="7106" y="8672"/>
                            <a:ext cx="1923" cy="199"/>
                            <a:chOff x="7106" y="8672"/>
                            <a:chExt cx="1923" cy="199"/>
                          </a:xfrm>
                        </wpg:grpSpPr>
                        <wps:wsp>
                          <wps:cNvPr id="86" name="Oval 2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6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Oval 2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04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Oval 2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0" y="8672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Oval 2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91" y="8672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Oval 2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4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1" name="Text Box 2149"/>
                        <wps:cNvSpPr txBox="1">
                          <a:spLocks noChangeArrowheads="1"/>
                        </wps:cNvSpPr>
                        <wps:spPr bwMode="auto">
                          <a:xfrm>
                            <a:off x="7100" y="8615"/>
                            <a:ext cx="2085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0D4" w:rsidRPr="00370174" w:rsidRDefault="008C00D4" w:rsidP="0037017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70174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2        3        4        5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42" o:spid="_x0000_s1051" style="position:absolute;left:0;text-align:left;margin-left:355.8pt;margin-top:13.6pt;width:104.25pt;height:17.25pt;z-index:251725312" coordorigin="7100,8615" coordsize="2085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2/oHwQAABMZAAAOAAAAZHJzL2Uyb0RvYy54bWzsWVtvpDYUfq/U/2DxPuEyzIBRyCqZS1Qp&#10;7a602x/gAXNRwaY2EyZd9b/32AYyQxp1tVFSpZ15YGyOfTj3Yz4uPxzqCt1TIUvOYsu9cCxEWcLT&#10;kuWx9euX7Sy0kGwJS0nFGY2tByqtD1c//nDZNRH1eMGrlAoETJiMuia2irZtItuWSUFrIi94QxkQ&#10;My5q0sJU5HYqSAfc68r2HGdpd1ykjeAJlRLurg3RutL8s4wm7ccsk7RFVWyBbK2+Cn3dqat9dUmi&#10;XJCmKJNeDPIdUtSkZPDQkdWatATtRfmEVV0mgkuetRcJr22eZWVCtQ6gjetMtLkVfN9oXfKoy5vR&#10;TGDaiZ2+m23yy/0ngco0tkLfQozU4CP9WOS5vqfM0zV5BKtuRfO5+SSMjjC848lvEsj2lK7muVmM&#10;dt3PPAWOZN9ybZ5DJmrFAhRHB+2Fh9EL9NCiBG66c2+Og4WFEqB5LnZgrN2UFOBLtS1wHfAlUMOl&#10;O9I2/XbPCfu983moNtokMo/VovaiGb30ZFRxMARsnxhi/tqGAI2WvUaBtjqJRnNgb25s4WL81BDT&#10;bUkxGMKdbnzWEJB68jG65Mui63NBGqqDVqq4GYwKchqjfrwnlQou39hULxoiS5qwQoyvCsJyei0E&#10;7wpKUpDJ1b7smqMNaiIhKP8xzo7Nq335aN75oo8WF59GC4kaIdtbymukBrFFq6pspFKNROT+TrYm&#10;toZV6jbj27KqdLBWDHWxhRfeQm+QvCpTRVTLpMh3q0ogsAREv/5p5YByvAyyn6WamTLBph+3pKzM&#10;GPxZMcUPQgXE6Uem7HzFDt6Em9Cf+d5yM/Od9Xp2vV35s+XWDRbr+Xq1Wrt/KtFcPyrKNKVMSTeU&#10;QNf/tiDoi7EpXmMRPNHiRNmt/j1V1j4VQyctaDX8a+0gfY27VcLKaMfTB3C94KamQw+CQcHFHxbq&#10;oJ7Hlvx9TwS1UPUTg/DBEHGqAeiJvwg8mIhjyu6YQlgCrGKrtZAZrlrTNPaNKPMCnuRqtzJ+DaUt&#10;K3UsPEqly6LOKiPr66dXME0vXReVRJCDr55eCweah67HwTm9zun130svOMWedq/lW3YvPB53poeD&#10;c/c6dy/d195398LT9AreML1CD7tD95qcvc/pdU6v959eGI66p91Lv+m80eEwXAbnw+H53etfefd6&#10;RHze6D1MdRKTal8UfnPDDwrq0LDNUbqh9gCU4R3yFUEPMPoJSqZkUhDb8xjZE9RDAIT6zZCHgiBG&#10;DOT/AE8YHEkDvV+x6/nOjYdn22UYzPytv5jhwAlnjotv8NLxsb/eniIudyWjL0dcXowz1WULGHxV&#10;1gCojmAUiZ4DnUbASIk/IDTD/98hNe1hd9AQ8wj5vRfsRtcPQN61dv1XAgXtH89hfPwt4+ovAAAA&#10;//8DAFBLAwQUAAYACAAAACEAmFKJ0uAAAAAJAQAADwAAAGRycy9kb3ducmV2LnhtbEyPQUvDQBCF&#10;74L/YRnBm91sxERjJqUU9VQEW6H0tk2mSWh2NmS3SfrvXU96HN7He9/ky9l0YqTBtZYR1CICQVza&#10;quUa4Xv3/vAMwnnNle4sE8KVHCyL25tcZ5Wd+IvGra9FKGGXaYTG+z6T0pUNGe0WticO2ckORvtw&#10;DrWsBj2FctPJOIoSaXTLYaHRPa0bKs/bi0H4mPS0elRv4+Z8Wl8Pu6fP/UYR4v3dvHoF4Wn2fzD8&#10;6gd1KILT0V64cqJDSJVKAooQpzGIALzEkQJxREhUCrLI5f8Pih8AAAD//wMAUEsBAi0AFAAGAAgA&#10;AAAhALaDOJL+AAAA4QEAABMAAAAAAAAAAAAAAAAAAAAAAFtDb250ZW50X1R5cGVzXS54bWxQSwEC&#10;LQAUAAYACAAAACEAOP0h/9YAAACUAQAACwAAAAAAAAAAAAAAAAAvAQAAX3JlbHMvLnJlbHNQSwEC&#10;LQAUAAYACAAAACEAkudv6B8EAAATGQAADgAAAAAAAAAAAAAAAAAuAgAAZHJzL2Uyb0RvYy54bWxQ&#10;SwECLQAUAAYACAAAACEAmFKJ0uAAAAAJAQAADwAAAAAAAAAAAAAAAAB5BgAAZHJzL2Rvd25yZXYu&#10;eG1sUEsFBgAAAAAEAAQA8wAAAIYHAAAAAA==&#10;">
                <v:group id="Group 2143" o:spid="_x0000_s1052" style="position:absolute;left:7106;top:8672;width:1923;height:199" coordorigin="7106,8672" coordsize="192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oval id="Oval 2144" o:spid="_x0000_s1053" style="position:absolute;left:7106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Ne8QA&#10;AADbAAAADwAAAGRycy9kb3ducmV2LnhtbESPUWvCMBSF3wX/Q7iDvYimDhGppjKEgQ/CnPoDrs1d&#10;2rW56ZJou39vBoM9Hs453+FstoNtxZ18qB0rmM8yEMSl0zUbBZfz23QFIkRkja1jUvBDAbbFeLTB&#10;XLueP+h+ikYkCIccFVQxdrmUoazIYpi5jjh5n85bjEl6I7XHPsFtK1+ybCkt1pwWKuxoV1HZnG5W&#10;wfV6cYP89u/HiWk8Lr76zhyOSj0/Da9rEJGG+B/+a++1gtUSfr+kHy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OzXvEAAAA2wAAAA8AAAAAAAAAAAAAAAAAmAIAAGRycy9k&#10;b3ducmV2LnhtbFBLBQYAAAAABAAEAPUAAACJAwAAAAA=&#10;" filled="f"/>
                  <v:oval id="Oval 2145" o:spid="_x0000_s1054" style="position:absolute;left:7504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o4MMA&#10;AADbAAAADwAAAGRycy9kb3ducmV2LnhtbESP0WoCMRRE3wv+Q7iCL6VmFamyNYoIgg9CrfoB181t&#10;duvmZk2iu/17Uyj4OMzMGWa+7Gwt7uRD5VjBaJiBIC6crtgoOB03bzMQISJrrB2Tgl8KsFz0XuaY&#10;a9fyF90P0YgE4ZCjgjLGJpcyFCVZDEPXECfv23mLMUlvpPbYJrit5TjL3qXFitNCiQ2tSyouh5tV&#10;cD6fXCev/nP/ai4eJz9tY3Z7pQb9bvUBIlIXn+H/9lYrmE3h70v6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Jo4MMAAADbAAAADwAAAAAAAAAAAAAAAACYAgAAZHJzL2Rv&#10;d25yZXYueG1sUEsFBgAAAAAEAAQA9QAAAIgDAAAAAA==&#10;" filled="f"/>
                  <v:oval id="Oval 2146" o:spid="_x0000_s1055" style="position:absolute;left:7900;top:8672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38ksEA&#10;AADbAAAADwAAAGRycy9kb3ducmV2LnhtbERP3WrCMBS+F/YO4Qx2IzN1yJDOWMZg4IWwTn2AY3NM&#10;a5uTLolt9/bmYrDLj+9/U0y2EwP50DhWsFxkIIgrpxs2Ck7Hz+c1iBCRNXaOScEvBSi2D7MN5tqN&#10;/E3DIRqRQjjkqKCOsc+lDFVNFsPC9cSJuzhvMSbojdQexxRuO/mSZa/SYsOpocaePmqq2sPNKjif&#10;T26SP/6rnJvW4+o69mZfKvX0OL2/gYg0xX/xn3unFazT2PQl/QC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d/JLBAAAA2wAAAA8AAAAAAAAAAAAAAAAAmAIAAGRycy9kb3du&#10;cmV2LnhtbFBLBQYAAAAABAAEAPUAAACGAwAAAAA=&#10;" filled="f"/>
                  <v:oval id="Oval 2147" o:spid="_x0000_s1056" style="position:absolute;left:8291;top:8672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FZCcQA&#10;AADbAAAADwAAAGRycy9kb3ducmV2LnhtbESPUWvCMBSF3wf+h3CFvQxNN8bQ2lRkIOxhMKf+gGtz&#10;TavNTU2i7f79Mhj4eDjnfIdTLAfbihv50DhW8DzNQBBXTjdsFOx368kMRIjIGlvHpOCHAizL0UOB&#10;uXY9f9NtG41IEA45Kqhj7HIpQ1WTxTB1HXHyjs5bjEl6I7XHPsFtK1+y7E1abDgt1NjRe03VeXu1&#10;Cg6HvRvkxX9tnszZ4+up78znRqnH8bBagIg0xHv4v/2hFczm8Pcl/Q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RWQnEAAAA2wAAAA8AAAAAAAAAAAAAAAAAmAIAAGRycy9k&#10;b3ducmV2LnhtbFBLBQYAAAAABAAEAPUAAACJAwAAAAA=&#10;" filled="f"/>
                  <v:oval id="Oval 2148" o:spid="_x0000_s1057" style="position:absolute;left:8674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JmScAA&#10;AADbAAAADwAAAGRycy9kb3ducmV2LnhtbERPy2oCMRTdF/yHcAU3RTMtRXQ0ihQKXQg+P+A6uWZG&#10;Jzdjkjrj3zcLweXhvOfLztbiTj5UjhV8jDIQxIXTFRsFx8PPcAIiRGSNtWNS8KAAy0XvbY65di3v&#10;6L6PRqQQDjkqKGNscilDUZLFMHINceLOzluMCXojtcc2hdtafmbZWFqsODWU2NB3ScV1/2cVnE5H&#10;18mb32zfzdXj16VtzHqr1KDfrWYgInXxJX66f7WCaVqfvq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JmScAAAADbAAAADwAAAAAAAAAAAAAAAACYAgAAZHJzL2Rvd25y&#10;ZXYueG1sUEsFBgAAAAAEAAQA9QAAAIUDAAAAAA==&#10;" filled="f"/>
                </v:group>
                <v:shape id="Text Box 2149" o:spid="_x0000_s1058" type="#_x0000_t202" style="position:absolute;left:7100;top:8615;width:2085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<v:textbox>
                    <w:txbxContent>
                      <w:p w:rsidR="008C00D4" w:rsidRPr="00370174" w:rsidRDefault="008C00D4" w:rsidP="00370174">
                        <w:pPr>
                          <w:rPr>
                            <w:sz w:val="16"/>
                            <w:szCs w:val="16"/>
                          </w:rPr>
                        </w:pPr>
                        <w:r w:rsidRPr="00370174">
                          <w:rPr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    2        3        4        5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7C9D">
        <w:tab/>
        <w:t xml:space="preserve">3. </w:t>
      </w:r>
      <w:r w:rsidR="00DD55DB">
        <w:t xml:space="preserve"> </w:t>
      </w:r>
      <w:r w:rsidR="00697C9D">
        <w:t>to solve engineering problems</w:t>
      </w:r>
      <w:r w:rsidR="00697C9D">
        <w:tab/>
      </w:r>
      <w:r w:rsidR="00697C9D">
        <w:tab/>
      </w:r>
      <w:r w:rsidR="00697C9D">
        <w:tab/>
      </w:r>
    </w:p>
    <w:p w:rsidR="00697C9D" w:rsidRDefault="00697C9D" w:rsidP="00500F96">
      <w:pPr>
        <w:spacing w:line="300" w:lineRule="auto"/>
        <w:ind w:left="1440"/>
      </w:pPr>
      <w:r>
        <w:tab/>
        <w:t>4.  to design processes/products</w:t>
      </w:r>
      <w:r>
        <w:tab/>
      </w:r>
      <w:r>
        <w:tab/>
      </w:r>
      <w:r>
        <w:tab/>
      </w:r>
      <w:r>
        <w:tab/>
        <w:t xml:space="preserve"> </w:t>
      </w:r>
    </w:p>
    <w:p w:rsidR="00697C9D" w:rsidRDefault="006858C5" w:rsidP="00F607F4">
      <w:pPr>
        <w:tabs>
          <w:tab w:val="center" w:pos="7290"/>
          <w:tab w:val="center" w:pos="8910"/>
          <w:tab w:val="center" w:pos="10800"/>
        </w:tabs>
        <w:spacing w:before="120"/>
        <w:ind w:left="144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41275</wp:posOffset>
                </wp:positionV>
                <wp:extent cx="5581650" cy="0"/>
                <wp:effectExtent l="13335" t="6985" r="5715" b="12065"/>
                <wp:wrapNone/>
                <wp:docPr id="83" name="Lin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644A1" id="Line 641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3.25pt" to="488.5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/zoFgIAACsEAAAOAAAAZHJzL2Uyb0RvYy54bWysU8uu2jAQ3VfqP1jeQxJuQiEiXFUJdENb&#10;pHv7AcZ2iFXHtmxDQFX/vWPzaGk3VdUsHD/OHJ+ZM148n3qJjtw6oVWFs3GKEVdUM6H2Ff7yuh7N&#10;MHKeKEakVrzCZ+7w8/Ltm8VgSj7RnZaMWwQkypWDqXDnvSmTxNGO98SNteEKDltte+JhafcJs2QA&#10;9l4mkzSdJoO2zFhNuXOw21wO8TLyty2n/nPbOu6RrDBo83G0cdyFMVkuSLm3xHSCXmWQf1DRE6Hg&#10;0jtVQzxBByv+oOoFtdrp1o+p7hPdtoLymANkk6W/ZfPSEcNjLlAcZ+5lcv+Pln46bi0SrMKzJ4wU&#10;6cGjjVAcTfMsFGcwrgRMrbY2pEdP6sVsNP3qkNJ1R9SeR5GvZwOBMSJ5CAkLZ+CK3fBRM8CQg9ex&#10;UqfW9oESaoBO0ZDz3RB+8ojCZlHMsmkBvtHbWULKW6Cxzn/gukdhUmEJqiMxOW6cB+kAvUHCPUqv&#10;hZTRb6nQUOF5MSligNNSsHAYYM7ud7W06EhCx8Qv1AHIHmBWHxSLZB0nbHWdeyLkZQ54qQIfpAJy&#10;rrNLS3ybp/PVbDXLR/lkuhrladOM3q/rfDRdZ++K5qmp6yb7HqRledkJxrgK6m7tmeV/Z//1oVwa&#10;696g9zIkj+wxRRB7+0fR0ctg36URdpqdtzZUI9gKHRnB19cTWv7XdUT9fOPLHwAAAP//AwBQSwME&#10;FAAGAAgAAAAhAD4AZGbaAAAABgEAAA8AAABkcnMvZG93bnJldi54bWxMjk1PwzAQRO9I/AdrkbhU&#10;rdMi+hHiVAjIjUsLFddtvCQR8TqN3Tbw61m4wPFpRjMvWw+uVSfqQ+PZwHSSgCIuvW24MvD6UoyX&#10;oEJEtth6JgOfFGCdX15kmFp/5g2dtrFSMsIhRQN1jF2qdShrchgmviOW7N33DqNgX2nb41nGXatn&#10;STLXDhuWhxo7eqip/NgenYFQ7OhQfI3KUfJ2U3maHR6fn9CY66vh/g5UpCH+leFHX9QhF6e9P7IN&#10;qjWwWk6laWB+C0ri1WIhvP9lnWf6v37+DQAA//8DAFBLAQItABQABgAIAAAAIQC2gziS/gAAAOEB&#10;AAATAAAAAAAAAAAAAAAAAAAAAABbQ29udGVudF9UeXBlc10ueG1sUEsBAi0AFAAGAAgAAAAhADj9&#10;If/WAAAAlAEAAAsAAAAAAAAAAAAAAAAALwEAAF9yZWxzLy5yZWxzUEsBAi0AFAAGAAgAAAAhAFlT&#10;/OgWAgAAKwQAAA4AAAAAAAAAAAAAAAAALgIAAGRycy9lMm9Eb2MueG1sUEsBAi0AFAAGAAgAAAAh&#10;AD4AZGbaAAAABgEAAA8AAAAAAAAAAAAAAAAAcAQAAGRycy9kb3ducmV2LnhtbFBLBQYAAAAABAAE&#10;APMAAAB3BQAAAAA=&#10;"/>
            </w:pict>
          </mc:Fallback>
        </mc:AlternateContent>
      </w:r>
      <w:r w:rsidR="00697C9D">
        <w:t xml:space="preserve">B. </w:t>
      </w:r>
      <w:r w:rsidR="00DD55DB">
        <w:rPr>
          <w:i/>
        </w:rPr>
        <w:t xml:space="preserve">Professional Skills: </w:t>
      </w:r>
      <w:r w:rsidR="00DD55DB">
        <w:t>Has the ability to</w:t>
      </w:r>
      <w:r w:rsidR="00697C9D">
        <w:rPr>
          <w:i/>
        </w:rPr>
        <w:t xml:space="preserve"> </w:t>
      </w:r>
      <w:r w:rsidR="00697C9D">
        <w:rPr>
          <w:i/>
        </w:rPr>
        <w:tab/>
      </w:r>
      <w:r w:rsidR="00697C9D">
        <w:rPr>
          <w:sz w:val="12"/>
        </w:rPr>
        <w:t>Strongly</w:t>
      </w:r>
      <w:r w:rsidR="00697C9D">
        <w:rPr>
          <w:sz w:val="12"/>
        </w:rPr>
        <w:tab/>
      </w:r>
      <w:r w:rsidR="00F607F4">
        <w:rPr>
          <w:sz w:val="12"/>
        </w:rPr>
        <w:t xml:space="preserve"> </w:t>
      </w:r>
      <w:r w:rsidR="00697C9D">
        <w:rPr>
          <w:sz w:val="12"/>
        </w:rPr>
        <w:t>Strongly</w:t>
      </w:r>
      <w:r w:rsidR="00697C9D">
        <w:rPr>
          <w:sz w:val="12"/>
        </w:rPr>
        <w:tab/>
      </w:r>
    </w:p>
    <w:p w:rsidR="00697C9D" w:rsidRDefault="006858C5" w:rsidP="00F607F4">
      <w:pPr>
        <w:tabs>
          <w:tab w:val="center" w:pos="7290"/>
          <w:tab w:val="center" w:pos="8910"/>
          <w:tab w:val="center" w:pos="10800"/>
        </w:tabs>
        <w:ind w:left="1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80010</wp:posOffset>
                </wp:positionV>
                <wp:extent cx="1323975" cy="219075"/>
                <wp:effectExtent l="3175" t="1270" r="0" b="0"/>
                <wp:wrapNone/>
                <wp:docPr id="75" name="Group 2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219075"/>
                          <a:chOff x="7100" y="8615"/>
                          <a:chExt cx="2085" cy="338"/>
                        </a:xfrm>
                      </wpg:grpSpPr>
                      <wpg:grpSp>
                        <wpg:cNvPr id="76" name="Group 2152"/>
                        <wpg:cNvGrpSpPr>
                          <a:grpSpLocks/>
                        </wpg:cNvGrpSpPr>
                        <wpg:grpSpPr bwMode="auto">
                          <a:xfrm>
                            <a:off x="7106" y="8672"/>
                            <a:ext cx="1923" cy="199"/>
                            <a:chOff x="7106" y="8672"/>
                            <a:chExt cx="1923" cy="199"/>
                          </a:xfrm>
                        </wpg:grpSpPr>
                        <wps:wsp>
                          <wps:cNvPr id="77" name="Oval 2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6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Oval 2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04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Oval 2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0" y="8672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Oval 2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91" y="8672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Oval 2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4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2" name="Text Box 2158"/>
                        <wps:cNvSpPr txBox="1">
                          <a:spLocks noChangeArrowheads="1"/>
                        </wps:cNvSpPr>
                        <wps:spPr bwMode="auto">
                          <a:xfrm>
                            <a:off x="7100" y="8615"/>
                            <a:ext cx="2085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0D4" w:rsidRPr="00370174" w:rsidRDefault="008C00D4" w:rsidP="0037017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70174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2        3        4        5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51" o:spid="_x0000_s1059" style="position:absolute;left:0;text-align:left;margin-left:355pt;margin-top:6.3pt;width:104.25pt;height:17.25pt;z-index:251726336" coordorigin="7100,8615" coordsize="2085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18zHAQAABMZAAAOAAAAZHJzL2Uyb0RvYy54bWzsWVtv2zYUfi+w/0Do3ZEoy5YoRCkSX4IB&#10;6Vqg3Q+gJeqCSaRGypHTov+9h9QlvixY0SAZ2tkPMimSh+d+yE+Xb3dVie6ZVIXgkYUvHAsxHouk&#10;4Flk/flpPQkspBrKE1oKziLrgSnr7dVvby7bOmSuyEWZMImACFdhW0dW3jR1aNsqzllF1YWoGYfB&#10;VMiKNtCVmZ1I2gL1qrRdx5nbrZBJLUXMlIK3y27QujL005TFzfs0VaxBZWQBb415SvPc6Kd9dUnD&#10;TNI6L+KeDfoDXFS04LDpSGpJG4q2sjghVRWxFEqkzUUsKlukaREzIwNIg50jaW6l2NZGlixss3pU&#10;E6j2SE8/TDb+4/6DREUSWf7MQpxWYCOzLXLxDGv1tHUWwqxbWX+sP8hORmjeifgvBcP28bjuZ91k&#10;tGnfiQQo0m0jjHp2qaw0CRAc7YwVHkYrsF2DYniJp+6UaG5iGHMxcaBtzBTnYEu9zMcO2BJGgzke&#10;x1b9ctcJ+rXTaaAX2jTstjWs9qx1cpnOKOKgiPmJItyXVgRIBLsaiXyzGQ1HdRB32ukCE3KqiONl&#10;cT4oAh8vfFIREHrq0bvU87zrY05rZpxWab8ZlOoPSn1/T0vtXNNOp2bS4FmqcyvExSKnPGPXUoo2&#10;ZzQBnowzggn3FuiOAqf8Vz/bV6/Z91G901nvLZgcegsNa6maWyYqpBuRxcqyqJUWjYb0/k41nW8N&#10;s/RrLtZFWRpnLTlqI4vM3JlZoERZJHpQT1My2yxKiUAT4P3m1zvqwTSIfp4YYloFq77d0KLs2mDP&#10;kmt64CrATt/q0s4X4pBVsAq8iefOVxPPWS4n1+uFN5mvsT9bTpeLxRJ/1axhL8yLJGFcczekQOx9&#10;nxP0ybhLXmMSPJDiQNi1+Z0Kax+yYYIWpBr+jXTG9trcOmBVuBHJA5heii6nQw2CRi7kZwu1kM8j&#10;S/29pZJZqPydg/sQ7Hm6AJiON/Nd6Mj9kc3+COUxkIqsxkJdc9F0RWNbyyLLYSdszMrFNaS2tDC+&#10;8MiVSYsmqjpeXz68oMx2yXsIL+81w2vmeEP2OofXObx+vfAix+Fljh0HxQjS+ktVLzIed44PB+fq&#10;da5epq791NUrgFp8WL3mr1i9ApfgoXodnb3P4XUOr18gvMC9D8PLf83wmvvnw+H57vWf3L0eEZ9X&#10;uocF7hBqnzR+cyN2GuowwMLeYRE1OxgZ7pAvdmw8Rck0TxpiexojO0E9JECo5qr7PZCHhiBGDOT/&#10;AE90OJIBer8Q7HrOjUsm63ngT7y1N5sQ3wkmDiY3ZO54xFuuDxGXu4Kz5yMuz8aZqqIBDL4sKgBU&#10;RzCKhk+BTiNgpNkfEJrh/5+Qmma32RmIebw0/SzYjckfgLwb6fqvBBra3+9De/9bxtU3AAAA//8D&#10;AFBLAwQUAAYACAAAACEAso0pIuAAAAAJAQAADwAAAGRycy9kb3ducmV2LnhtbEyPzU7DMBCE70i8&#10;g7VI3KjjQn8IcaqqAk5VJVokxG0bb5OosR3FbpK+PcsJjqMZzXyTrUbbiJ66UHunQU0SEOQKb2pX&#10;avg8vD0sQYSIzmDjHWm4UoBVfnuTYWr84D6o38dScIkLKWqoYmxTKUNRkcUw8S059k6+sxhZdqU0&#10;HQ5cbhs5TZK5tFg7XqiwpU1FxXl/sRreBxzWj+q1355Pm+v3Ybb72irS+v5uXL+AiDTGvzD84jM6&#10;5Mx09Bdngmg0LFTCXyIb0zkIDjyr5QzEUcPTQoHMM/n/Qf4DAAD//wMAUEsBAi0AFAAGAAgAAAAh&#10;ALaDOJL+AAAA4QEAABMAAAAAAAAAAAAAAAAAAAAAAFtDb250ZW50X1R5cGVzXS54bWxQSwECLQAU&#10;AAYACAAAACEAOP0h/9YAAACUAQAACwAAAAAAAAAAAAAAAAAvAQAAX3JlbHMvLnJlbHNQSwECLQAU&#10;AAYACAAAACEAqCdfMxwEAAATGQAADgAAAAAAAAAAAAAAAAAuAgAAZHJzL2Uyb0RvYy54bWxQSwEC&#10;LQAUAAYACAAAACEAso0pIuAAAAAJAQAADwAAAAAAAAAAAAAAAAB2BgAAZHJzL2Rvd25yZXYueG1s&#10;UEsFBgAAAAAEAAQA8wAAAIMHAAAAAA==&#10;">
                <v:group id="Group 2152" o:spid="_x0000_s1060" style="position:absolute;left:7106;top:8672;width:1923;height:199" coordorigin="7106,8672" coordsize="192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oval id="Oval 2153" o:spid="_x0000_s1061" style="position:absolute;left:7106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Yx8QA&#10;AADbAAAADwAAAGRycy9kb3ducmV2LnhtbESPUWvCMBSF3wf+h3CFvQxNN8aU2lRkIOxhMKf+gGtz&#10;TavNTU2i7f79Mhj4eDjnfIdTLAfbihv50DhW8DzNQBBXTjdsFOx368kcRIjIGlvHpOCHAizL0UOB&#10;uXY9f9NtG41IEA45Kqhj7HIpQ1WTxTB1HXHyjs5bjEl6I7XHPsFtK1+y7E1abDgt1NjRe03VeXu1&#10;Cg6HvRvkxX9tnszZ4+up78znRqnH8bBagIg0xHv4v/2hFcxm8Pcl/Q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XGMfEAAAA2wAAAA8AAAAAAAAAAAAAAAAAmAIAAGRycy9k&#10;b3ducmV2LnhtbFBLBQYAAAAABAAEAPUAAACJAwAAAAA=&#10;" filled="f"/>
                  <v:oval id="Oval 2154" o:spid="_x0000_s1062" style="position:absolute;left:7504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iMtcAA&#10;AADbAAAADwAAAGRycy9kb3ducmV2LnhtbERPy2oCMRTdF/yHcAU3RTMtRWU0ihQKXQg+P+A6uWZG&#10;Jzdjkjrj3zcLweXhvOfLztbiTj5UjhV8jDIQxIXTFRsFx8PPcAoiRGSNtWNS8KAAy0XvbY65di3v&#10;6L6PRqQQDjkqKGNscilDUZLFMHINceLOzluMCXojtcc2hdtafmbZWFqsODWU2NB3ScV1/2cVnE5H&#10;18mb32zfzdXj16VtzHqr1KDfrWYgInXxJX66f7WCSRqbvq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iMtcAAAADbAAAADwAAAAAAAAAAAAAAAACYAgAAZHJzL2Rvd25y&#10;ZXYueG1sUEsFBgAAAAAEAAQA9QAAAIUDAAAAAA==&#10;" filled="f"/>
                  <v:oval id="Oval 2155" o:spid="_x0000_s1063" style="position:absolute;left:7900;top:8672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pLsQA&#10;AADbAAAADwAAAGRycy9kb3ducmV2LnhtbESP3WoCMRSE74W+QziF3pSaVYrW1SgiCL0o1L8HOG6O&#10;2dXNyZqk7vbtG6Hg5TAz3zCzRWdrcSMfKscKBv0MBHHhdMVGwWG/fvsAESKyxtoxKfilAIv5U2+G&#10;uXYtb+m2i0YkCIccFZQxNrmUoSjJYui7hjh5J+ctxiS9kdpjm+C2lsMsG0mLFaeFEhtalVRcdj9W&#10;wfF4cJ28+u/Nq7l4fD+3jfnaKPXy3C2nICJ18RH+b39qBeMJ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KS7EAAAA2wAAAA8AAAAAAAAAAAAAAAAAmAIAAGRycy9k&#10;b3ducmV2LnhtbFBLBQYAAAAABAAEAPUAAACJAwAAAAA=&#10;" filled="f"/>
                  <v:oval id="Oval 2156" o:spid="_x0000_s1064" style="position:absolute;left:8291;top:8672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wlMEA&#10;AADbAAAADwAAAGRycy9kb3ducmV2LnhtbERP3WrCMBS+F/YO4Qx2IzN1yJDOWMZg4IWwTn2AY3NM&#10;a5uTLolt9/bmYrDLj+9/U0y2EwP50DhWsFxkIIgrpxs2Ck7Hz+c1iBCRNXaOScEvBSi2D7MN5tqN&#10;/E3DIRqRQjjkqKCOsc+lDFVNFsPC9cSJuzhvMSbojdQexxRuO/mSZa/SYsOpocaePmqq2sPNKjif&#10;T26SP/6rnJvW4+o69mZfKvX0OL2/gYg0xX/xn3unFazT+vQl/QC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r8JTBAAAA2wAAAA8AAAAAAAAAAAAAAAAAmAIAAGRycy9kb3du&#10;cmV2LnhtbFBLBQYAAAAABAAEAPUAAACGAwAAAAA=&#10;" filled="f"/>
                  <v:oval id="Oval 2157" o:spid="_x0000_s1065" style="position:absolute;left:8674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dVD8QA&#10;AADbAAAADwAAAGRycy9kb3ducmV2LnhtbESPzWrDMBCE74W+g9hAL6WRE0owbuQQCoUeAs3fA2ys&#10;jezYWrmSGrtvXxUCOQ4z8w2zXI22E1fyoXGsYDbNQBBXTjdsFBwPHy85iBCRNXaOScEvBViVjw9L&#10;LLQbeEfXfTQiQTgUqKCOsS+kDFVNFsPU9cTJOztvMSbpjdQehwS3nZxn2UJabDgt1NjTe01Vu/+x&#10;Ck6noxvlt//aPpvW4+tl6M1mq9TTZFy/gYg0xnv41v7UCvIZ/H9JP0C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nVQ/EAAAA2wAAAA8AAAAAAAAAAAAAAAAAmAIAAGRycy9k&#10;b3ducmV2LnhtbFBLBQYAAAAABAAEAPUAAACJAwAAAAA=&#10;" filled="f"/>
                </v:group>
                <v:shape id="Text Box 2158" o:spid="_x0000_s1066" type="#_x0000_t202" style="position:absolute;left:7100;top:8615;width:2085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<v:textbox>
                    <w:txbxContent>
                      <w:p w:rsidR="008C00D4" w:rsidRPr="00370174" w:rsidRDefault="008C00D4" w:rsidP="00370174">
                        <w:pPr>
                          <w:rPr>
                            <w:sz w:val="16"/>
                            <w:szCs w:val="16"/>
                          </w:rPr>
                        </w:pPr>
                        <w:r w:rsidRPr="00370174">
                          <w:rPr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    2        3        4        5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257175</wp:posOffset>
                </wp:positionV>
                <wp:extent cx="1323975" cy="219075"/>
                <wp:effectExtent l="3175" t="0" r="0" b="2540"/>
                <wp:wrapNone/>
                <wp:docPr id="67" name="Group 2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219075"/>
                          <a:chOff x="7100" y="8615"/>
                          <a:chExt cx="2085" cy="338"/>
                        </a:xfrm>
                      </wpg:grpSpPr>
                      <wpg:grpSp>
                        <wpg:cNvPr id="68" name="Group 2160"/>
                        <wpg:cNvGrpSpPr>
                          <a:grpSpLocks/>
                        </wpg:cNvGrpSpPr>
                        <wpg:grpSpPr bwMode="auto">
                          <a:xfrm>
                            <a:off x="7106" y="8672"/>
                            <a:ext cx="1923" cy="199"/>
                            <a:chOff x="7106" y="8672"/>
                            <a:chExt cx="1923" cy="199"/>
                          </a:xfrm>
                        </wpg:grpSpPr>
                        <wps:wsp>
                          <wps:cNvPr id="69" name="Oval 2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6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Oval 2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04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Oval 2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0" y="8672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Oval 2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91" y="8672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Oval 2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4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4" name="Text Box 2166"/>
                        <wps:cNvSpPr txBox="1">
                          <a:spLocks noChangeArrowheads="1"/>
                        </wps:cNvSpPr>
                        <wps:spPr bwMode="auto">
                          <a:xfrm>
                            <a:off x="7100" y="8615"/>
                            <a:ext cx="2085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0D4" w:rsidRPr="00370174" w:rsidRDefault="008C00D4" w:rsidP="0037017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70174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2        3        4        5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59" o:spid="_x0000_s1067" style="position:absolute;left:0;text-align:left;margin-left:355pt;margin-top:20.25pt;width:104.25pt;height:17.25pt;z-index:251727360" coordorigin="7100,8615" coordsize="2085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13yJAQAABMZAAAOAAAAZHJzL2Uyb0RvYy54bWzsWdlu4zYUfS/QfyD47mixrA1RBomXoEDa&#10;GWCmH0BL1IJKokrKkdNB/72XpKRYSoMOJk2KmdoPMmmSV3c595I8vnx3rEp0T7koWB1h68LEiNYx&#10;S4o6i/Cvn3YLHyPRkjohJatphB+owO+ufvzhsmtCarOclQnlCITUIuyaCOdt24SGIeKcVkRcsIbW&#10;MJgyXpEWujwzEk46kF6Vhm2artExnjScxVQI+HWjB/GVkp+mNG7fp6mgLSojDLq16snVcy+fxtUl&#10;CTNOmryIezXIV2hRkaKGl46iNqQl6MCLJ6KqIuZMsLS9iFllsDQtYqpsAGssc2bNLWeHRtmShV3W&#10;jG4C18789NVi41/uP3BUJBF2PYxqUkGM1GuRba0C6Z6uyUKYdcubj80Hrm2E5h2LfxMwbMzHZT/T&#10;k9G++5klIJEcWqbcc0x5JUWA4eioovAwRoEeWxTDj9bSXgbeCqMYxmwrMKGtwhTnEEu5zLNMiCWM&#10;+q41jm375bbp92uXS18uNEioX6tU7VXTdqnOaOLgCIDs1BGuwsncUBnsf8sRYJHbW+TZ2trRHYG9&#10;1L6wAhUQEp46Yr4szgdHWPOFzzoCUk88oku8DF0fc9JQBVohcTM4NRic+v6elAAu19LgUpMGZAkN&#10;K1SzdU7qjF5zzrqckgR0UvMhhCcLZEcAKP8RZ6fuXU7du1z1aLGCKVpI2HDR3lJWIdmIMC3LohHS&#10;NBKS+zvRamwNs+TPNdsVZanAWtaoi3CwsldqgWBlkchBOU3wbL8uOQJPAPrVpwfqZBpkf50oYdIF&#10;277dkqLUbYhnWUt5ABVQp2/psvM5MIOtv/WdhWO724VjbjaL693aWbg7y1ttlpv1emP9KVWznDAv&#10;koTWUruhBFrOl4GgL8a6eI1FcGLFxNid+jw11piqoZIWrBq+lXUq9jLcMmFFuGfJA4SeM13TYQ+C&#10;Rs74Hxh1UM8jLH4/EE4xKn+qAT6B5ThyA1AdZ+XZ0OGnI/vTEVLHICrCLUa6uW71pnFoeJHl8CZL&#10;hbVm11Da0kJh4VErVRZVVmldXz29PLBG16whvVQVmWQL4O610mtlOkP1OqfXOb2+v/Sy5umlYP5W&#10;6RWMx5354eC8e513L7Wvfdu7lz1PL+cND4e+HUB6q9vEOb3Oh0P8/e1ecH+cHg7VpfmNdi/f9c6H&#10;w/Pd6z+5ez0yPm91DwOo61T7JPmbG3aUVIc7281Qe4SR4Q75areypyyZ1ElSbM9zZE9YDw4Uqrrq&#10;fgnlISmIkQP5P9ATinsZGBfLdswbO1jsXN9bODtntQg801+YVnATuKYTOJvdlHG5K2r6csblxTxT&#10;VbTAwZdFBYTqSEaR8DnSaSSMpPoDQzN8/x1T0x73R00xD3nwrXA3qn4A866s6/8lkNT+aR/ap/9l&#10;XP0FAAD//wMAUEsDBBQABgAIAAAAIQCtqlIs4AAAAAkBAAAPAAAAZHJzL2Rvd25yZXYueG1sTI/B&#10;TsMwEETvSPyDtUjcqB0g0IY4VVUBpwqJFgn15sbbJGq8jmI3Sf+e5QS3Hc1o9k2+nFwrBuxD40lD&#10;MlMgkEpvG6o0fO3e7uYgQjRkTesJNVwwwLK4vspNZv1InzhsYyW4hEJmNNQxdpmUoazRmTDzHRJ7&#10;R987E1n2lbS9GbnctfJeqSfpTEP8oTYdrmssT9uz0/A+mnH1kLwOm9Nxfdnv0o/vTYJa395MqxcQ&#10;Eaf4F4ZffEaHgpkO/kw2iFbDc6J4S9TwqFIQHFgkcz4O7KQKZJHL/wuKHwAAAP//AwBQSwECLQAU&#10;AAYACAAAACEAtoM4kv4AAADhAQAAEwAAAAAAAAAAAAAAAAAAAAAAW0NvbnRlbnRfVHlwZXNdLnht&#10;bFBLAQItABQABgAIAAAAIQA4/SH/1gAAAJQBAAALAAAAAAAAAAAAAAAAAC8BAABfcmVscy8ucmVs&#10;c1BLAQItABQABgAIAAAAIQDWI13yJAQAABMZAAAOAAAAAAAAAAAAAAAAAC4CAABkcnMvZTJvRG9j&#10;LnhtbFBLAQItABQABgAIAAAAIQCtqlIs4AAAAAkBAAAPAAAAAAAAAAAAAAAAAH4GAABkcnMvZG93&#10;bnJldi54bWxQSwUGAAAAAAQABADzAAAAiwcAAAAA&#10;">
                <v:group id="Group 2160" o:spid="_x0000_s1068" style="position:absolute;left:7106;top:8672;width:1923;height:199" coordorigin="7106,8672" coordsize="192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oval id="Oval 2161" o:spid="_x0000_s1069" style="position:absolute;left:7106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2/88QA&#10;AADbAAAADwAAAGRycy9kb3ducmV2LnhtbESPUWvCMBSF3wf+h3CFvQybbgzR2igyGPgwmFN/wLW5&#10;ptXmpkui7f79Mhj4eDjnfIdTrgbbihv50DhW8JzlIIgrpxs2Cg7798kMRIjIGlvHpOCHAqyWo4cS&#10;C+16/qLbLhqRIBwKVFDH2BVShqomiyFzHXHyTs5bjEl6I7XHPsFtK1/yfCotNpwWauzorabqsrta&#10;BcfjwQ3y239un8zF4+u578zHVqnH8bBegIg0xHv4v73RCqZz+Pu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v/PEAAAA2wAAAA8AAAAAAAAAAAAAAAAAmAIAAGRycy9k&#10;b3ducmV2LnhtbFBLBQYAAAAABAAEAPUAAACJAwAAAAA=&#10;" filled="f"/>
                  <v:oval id="Oval 2162" o:spid="_x0000_s1070" style="position:absolute;left:7504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6As8AA&#10;AADbAAAADwAAAGRycy9kb3ducmV2LnhtbERPy2oCMRTdF/yHcAU3RTMtRWU0ihQKXQg+P+A6uWZG&#10;Jzdjkjrj3zcLweXhvOfLztbiTj5UjhV8jDIQxIXTFRsFx8PPcAoiRGSNtWNS8KAAy0XvbY65di3v&#10;6L6PRqQQDjkqKGNscilDUZLFMHINceLOzluMCXojtcc2hdtafmbZWFqsODWU2NB3ScV1/2cVnE5H&#10;18mb32zfzdXj16VtzHqr1KDfrWYgInXxJX66f7WCSVqfvq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36As8AAAADbAAAADwAAAAAAAAAAAAAAAACYAgAAZHJzL2Rvd25y&#10;ZXYueG1sUEsFBgAAAAAEAAQA9QAAAIUDAAAAAA==&#10;" filled="f"/>
                  <v:oval id="Oval 2163" o:spid="_x0000_s1071" style="position:absolute;left:7900;top:8672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IlKMMA&#10;AADbAAAADwAAAGRycy9kb3ducmV2LnhtbESP0WoCMRRE3wv+Q7iCL0WzSqmyGkUKgg9CrfoB1801&#10;u7q52SbR3f59Uyj4OMzMGWax6mwtHuRD5VjBeJSBIC6crtgoOB03wxmIEJE11o5JwQ8FWC17LwvM&#10;tWv5ix6HaESCcMhRQRljk0sZipIshpFriJN3cd5iTNIbqT22CW5rOcmyd2mx4rRQYkMfJRW3w90q&#10;OJ9PrpPf/nP/am4e365tY3Z7pQb9bj0HEamLz/B/e6sVTMf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IlKMMAAADbAAAADwAAAAAAAAAAAAAAAACYAgAAZHJzL2Rv&#10;d25yZXYueG1sUEsFBgAAAAAEAAQA9QAAAIgDAAAAAA==&#10;" filled="f"/>
                  <v:oval id="Oval 2164" o:spid="_x0000_s1072" style="position:absolute;left:8291;top:8672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7X8UA&#10;AADbAAAADwAAAGRycy9kb3ducmV2LnhtbESPzWrDMBCE74W+g9hCLqWWG0JaXCuhBAo9BPLTPMDG&#10;2spurJUjqbHz9lEgkOMwM98w5XywrTiRD41jBa9ZDoK4crpho2D38/XyDiJEZI2tY1JwpgDz2eND&#10;iYV2PW/otI1GJAiHAhXUMXaFlKGqyWLIXEecvF/nLcYkvZHaY5/gtpXjPJ9Kiw2nhRo7WtRUHbb/&#10;VsF+v3ODPPrV+tkcPE7++s4s10qNnobPDxCRhngP39rfWsHbGK5f0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4LtfxQAAANsAAAAPAAAAAAAAAAAAAAAAAJgCAABkcnMv&#10;ZG93bnJldi54bWxQSwUGAAAAAAQABAD1AAAAigMAAAAA&#10;" filled="f"/>
                  <v:oval id="Oval 2165" o:spid="_x0000_s1073" style="position:absolute;left:8674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wexMQA&#10;AADbAAAADwAAAGRycy9kb3ducmV2LnhtbESP3WoCMRSE74W+QziF3pSa1YqV1SgiCL0o1L8HOG6O&#10;2dXNyZqk7vbtG6Hg5TAz3zCzRWdrcSMfKscKBv0MBHHhdMVGwWG/fpuACBFZY+2YFPxSgMX8qTfD&#10;XLuWt3TbRSMShEOOCsoYm1zKUJRkMfRdQ5y8k/MWY5LeSO2xTXBby2GWjaXFitNCiQ2tSiouux+r&#10;4Hg8uE5e/ffm1Vw8js5tY742Sr08d8spiEhdfIT/259awcc7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sHsTEAAAA2wAAAA8AAAAAAAAAAAAAAAAAmAIAAGRycy9k&#10;b3ducmV2LnhtbFBLBQYAAAAABAAEAPUAAACJAwAAAAA=&#10;" filled="f"/>
                </v:group>
                <v:shape id="Text Box 2166" o:spid="_x0000_s1074" type="#_x0000_t202" style="position:absolute;left:7100;top:8615;width:2085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<v:textbox>
                    <w:txbxContent>
                      <w:p w:rsidR="008C00D4" w:rsidRPr="00370174" w:rsidRDefault="008C00D4" w:rsidP="00370174">
                        <w:pPr>
                          <w:rPr>
                            <w:sz w:val="16"/>
                            <w:szCs w:val="16"/>
                          </w:rPr>
                        </w:pPr>
                        <w:r w:rsidRPr="00370174">
                          <w:rPr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    2        3        4        5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629285</wp:posOffset>
                </wp:positionV>
                <wp:extent cx="1323975" cy="219075"/>
                <wp:effectExtent l="3175" t="0" r="0" b="1905"/>
                <wp:wrapNone/>
                <wp:docPr id="59" name="Group 2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219075"/>
                          <a:chOff x="7100" y="8615"/>
                          <a:chExt cx="2085" cy="338"/>
                        </a:xfrm>
                      </wpg:grpSpPr>
                      <wpg:grpSp>
                        <wpg:cNvPr id="60" name="Group 2176"/>
                        <wpg:cNvGrpSpPr>
                          <a:grpSpLocks/>
                        </wpg:cNvGrpSpPr>
                        <wpg:grpSpPr bwMode="auto">
                          <a:xfrm>
                            <a:off x="7106" y="8672"/>
                            <a:ext cx="1923" cy="199"/>
                            <a:chOff x="7106" y="8672"/>
                            <a:chExt cx="1923" cy="199"/>
                          </a:xfrm>
                        </wpg:grpSpPr>
                        <wps:wsp>
                          <wps:cNvPr id="61" name="Oval 2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6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Oval 2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04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Oval 2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0" y="8672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Oval 2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91" y="8672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Oval 2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4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6" name="Text Box 2182"/>
                        <wps:cNvSpPr txBox="1">
                          <a:spLocks noChangeArrowheads="1"/>
                        </wps:cNvSpPr>
                        <wps:spPr bwMode="auto">
                          <a:xfrm>
                            <a:off x="7100" y="8615"/>
                            <a:ext cx="2085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0D4" w:rsidRPr="00370174" w:rsidRDefault="008C00D4" w:rsidP="0037017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70174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2        3        4        5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75" o:spid="_x0000_s1075" style="position:absolute;left:0;text-align:left;margin-left:355pt;margin-top:49.55pt;width:104.25pt;height:17.25pt;z-index:251729408" coordorigin="7100,8615" coordsize="2085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hgCIgQAABMZAAAOAAAAZHJzL2Uyb0RvYy54bWzsWVtvpDYUfq/U/2DxPgEzDAMoZJXMJaqU&#10;dlfa7Q/wgLmoYFObCZNW/e89toEwk412tVFS7XbmgbE59vG5+tgfl+8OdYXuqZAlZ7GFLxwLUZbw&#10;tGR5bP3+aTsLLCRbwlJScUZj64FK693Vzz9ddk1EXV7wKqUCARMmo66JraJtm8i2ZVLQmsgL3lAG&#10;xIyLmrTQFbmdCtIB97qyXcfx7Y6LtBE8oVLC27UhWleaf5bRpH2fZZK2qIotkK3VT6GfO/W0ry5J&#10;lAvSFGXSi0G+QYqalAwWHVmtSUvQXpRPWNVlIrjkWXuR8NrmWVYmVOsA2mDnRJtbwfeN1iWPurwZ&#10;zQSmPbHTN7NNfrv/IFCZxtYitBAjNfhIL4tcvFwo83RNHsGoW9F8bD4IoyM073jyhwSyfUpX/dwM&#10;RrvuV54CR7JvuTbPIRO1YgGKo4P2wsPoBXpoUQIv8dydh7A2SoDm4tAxcpAoKcCXatoSO+BLoAY+&#10;1jIq2qaf7jpBP3c+D5QCNonMslrUXjSjl+6MKvaG8IH3iSH81zYEaOT3Gi1dE5SjOUJ3bmyBw9CQ&#10;poY4nfZoCHw68VlDQOrJx+iSL4uujwVpqA5aqeJmMCoejPr+nlQquJbGpnrQEFnShBVifFUQltNr&#10;IXhXUJKCTFiNBxdOJqiOhKD8YpxNzTs/Nu980UcLDo+jhUSNkO0t5TVSjdiiVVU2UqlGInJ/J1sT&#10;W8Mo9ZrxbVlV8J5EFUNdbIULd6EnSF6VqSIqmhT5blUJBJaA6Nc/rRxQpsMg+1mqmSkTbPp2S8rK&#10;tMGfFVP8IFRAnL5ltp2/QyfcBJvAm3muv5l5zno9u96uvJm/hbxez9er1Rr/o0TDXlSUaUqZkm7Y&#10;ArH3dUHQb8Zm8xo3wSMtjpTd6t9TZe1jMXTSglbDv9ZO+165WyWsjHY8fQDXC272dKhB0Ci4+MtC&#10;HeznsSX/3BNBLVT9wiB8Qux5qgDojrdYutARU8puSiEsAVax1VrINFetKRr7RpR5ASth7VbGr2Fr&#10;y0odC49S9YEKWWVkff30ck/TSwfzUbZAdL1Wei0cb9i9zul1Tq8fL72gApsjwVC9dCV+q/QKx+PO&#10;6eHgXL3O1UvXte+7ekH1OEqvQF/M3ii9AjeEw6m+TZzT63w4tH686gU3nOP00nept0ovf3k+HJ7v&#10;Xv/J3esR8XmrexjAMSbVPin85oYfAOoINKIzSTfUHoAy3CFf7Vb2FCUbMKXnMbInqIcACFVfdb8G&#10;8lAQxIiB/B/gCY29DIgLdj3nxg1nWz9Yzrytt5iFSyeYOTi8CX3HC7319hhxuSsZfTni8mKcqS5b&#10;wOCrsgZAdQSjSPQc6DQCRkr8AaEZ/j+H1LSH3UFDzCPk971gN3r/AORda9d/JVDQ/rQP7em3jKt/&#10;AQAA//8DAFBLAwQUAAYACAAAACEA7kMQ5OEAAAAKAQAADwAAAGRycy9kb3ducmV2LnhtbEyPQUvD&#10;QBCF74L/YRnBm92sobVJsymlqKci2ArS2zSZJqHZ2ZDdJum/dz3pcZiP976XrSfTioF611jWoGYR&#10;COLClg1XGr4Ob09LEM4jl9haJg03crDO7+8yTEs78icNe1+JEMIuRQ21910qpStqMuhmtiMOv7Pt&#10;Dfpw9pUsexxDuGnlcxQtpMGGQ0ONHW1rKi77q9HwPuK4idXrsLuct7fjYf7xvVOk9ePDtFmB8DT5&#10;Pxh+9YM65MHpZK9cOtFqeFFR2OI1JIkCEYBELecgToGM4wXIPJP/J+Q/AAAA//8DAFBLAQItABQA&#10;BgAIAAAAIQC2gziS/gAAAOEBAAATAAAAAAAAAAAAAAAAAAAAAABbQ29udGVudF9UeXBlc10ueG1s&#10;UEsBAi0AFAAGAAgAAAAhADj9If/WAAAAlAEAAAsAAAAAAAAAAAAAAAAALwEAAF9yZWxzLy5yZWxz&#10;UEsBAi0AFAAGAAgAAAAhABHeGAIiBAAAExkAAA4AAAAAAAAAAAAAAAAALgIAAGRycy9lMm9Eb2Mu&#10;eG1sUEsBAi0AFAAGAAgAAAAhAO5DEOThAAAACgEAAA8AAAAAAAAAAAAAAAAAfAYAAGRycy9kb3du&#10;cmV2LnhtbFBLBQYAAAAABAAEAPMAAACKBwAAAAA=&#10;">
                <v:group id="Group 2176" o:spid="_x0000_s1076" style="position:absolute;left:7106;top:8672;width:1923;height:199" coordorigin="7106,8672" coordsize="192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oval id="Oval 2177" o:spid="_x0000_s1077" style="position:absolute;left:7106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z9cMA&#10;AADbAAAADwAAAGRycy9kb3ducmV2LnhtbESP3WoCMRSE7wt9h3AK3pSaVYqU1ShSELwo+LcPcNwc&#10;s6ubk22SuuvbN4Lg5TAz3zCzRW8bcSUfascKRsMMBHHpdM1GQXFYfXyBCBFZY+OYFNwowGL++jLD&#10;XLuOd3TdRyMShEOOCqoY21zKUFZkMQxdS5y8k/MWY5LeSO2xS3DbyHGWTaTFmtNChS19V1Re9n9W&#10;wfFYuF7++s323Vw8fp671vxslRq89cspiEh9fIYf7bVWMBnB/Uv6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uz9cMAAADbAAAADwAAAAAAAAAAAAAAAACYAgAAZHJzL2Rv&#10;d25yZXYueG1sUEsFBgAAAAAEAAQA9QAAAIgDAAAAAA==&#10;" filled="f"/>
                  <v:oval id="Oval 2178" o:spid="_x0000_s1078" style="position:absolute;left:7504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ktgsMA&#10;AADbAAAADwAAAGRycy9kb3ducmV2LnhtbESP0WoCMRRE3wX/IVyhL6LZiohsjVKEgg+FWt0PuG5u&#10;s1s3N2sS3e3fm4Lg4zAzZ5jVpreNuJEPtWMFr9MMBHHpdM1GQXH8mCxBhIissXFMCv4owGY9HKww&#10;167jb7odohEJwiFHBVWMbS5lKCuyGKauJU7ej/MWY5LeSO2xS3DbyFmWLaTFmtNChS1tKyrPh6tV&#10;cDoVrpcX/7Ufm7PH+W/Xms+9Ui+j/v0NRKQ+PsOP9k4rWMzg/0v6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ktgsMAAADbAAAADwAAAAAAAAAAAAAAAACYAgAAZHJzL2Rv&#10;d25yZXYueG1sUEsFBgAAAAAEAAQA9QAAAIgDAAAAAA==&#10;" filled="f"/>
                  <v:oval id="Oval 2179" o:spid="_x0000_s1079" style="position:absolute;left:7900;top:8672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IGcQA&#10;AADbAAAADwAAAGRycy9kb3ducmV2LnhtbESP3WoCMRSE7wu+QzhCb4pm+4PIulmRgtCLQq36AMfN&#10;Mbu6OVmT6G7fvikUvBxm5humWA62FTfyoXGs4HmagSCunG7YKNjv1pM5iBCRNbaOScEPBViWo4cC&#10;c+16/qbbNhqRIBxyVFDH2OVShqomi2HqOuLkHZ23GJP0RmqPfYLbVr5k2UxabDgt1NjRe03VeXu1&#10;Cg6HvRvkxX9tnszZ49up78znRqnH8bBagIg0xHv4v/2hFcxe4e9L+gG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1iBnEAAAA2wAAAA8AAAAAAAAAAAAAAAAAmAIAAGRycy9k&#10;b3ducmV2LnhtbFBLBQYAAAAABAAEAPUAAACJAwAAAAA=&#10;" filled="f"/>
                  <v:oval id="Oval 2180" o:spid="_x0000_s1080" style="position:absolute;left:8291;top:8672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wQbcQA&#10;AADbAAAADwAAAGRycy9kb3ducmV2LnhtbESPUWvCMBSF34X9h3AHe5E1VURGNRUZCD4Ic+oPuDbX&#10;tNrcdEm03b9fBoM9Hs453+EsV4NtxYN8aBwrmGQ5COLK6YaNgtNx8/oGIkRkja1jUvBNAVbl02iJ&#10;hXY9f9LjEI1IEA4FKqhj7AopQ1WTxZC5jjh5F+ctxiS9kdpjn+C2ldM8n0uLDaeFGjt6r6m6He5W&#10;wfl8coP88h/7sbl5nF37zuz2Sr08D+sFiEhD/A//tbdawXwGv1/S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cEG3EAAAA2wAAAA8AAAAAAAAAAAAAAAAAmAIAAGRycy9k&#10;b3ducmV2LnhtbFBLBQYAAAAABAAEAPUAAACJAwAAAAA=&#10;" filled="f"/>
                  <v:oval id="Oval 2181" o:spid="_x0000_s1081" style="position:absolute;left:8674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19sQA&#10;AADbAAAADwAAAGRycy9kb3ducmV2LnhtbESPUWvCMBSF3wf+h3CFvQxNNzaR2lRkIOxhMKf+gGtz&#10;TavNTU2i7f79Mhj4eDjnfIdTLAfbihv50DhW8DzNQBBXTjdsFOx368kcRIjIGlvHpOCHAizL0UOB&#10;uXY9f9NtG41IEA45Kqhj7HIpQ1WTxTB1HXHyjs5bjEl6I7XHPsFtK1+ybCYtNpwWauzovabqvL1a&#10;BYfD3g3y4r82T+bs8fXUd+Zzo9TjeFgtQEQa4j383/7QCmZv8Pcl/Q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QtfbEAAAA2wAAAA8AAAAAAAAAAAAAAAAAmAIAAGRycy9k&#10;b3ducmV2LnhtbFBLBQYAAAAABAAEAPUAAACJAwAAAAA=&#10;" filled="f"/>
                </v:group>
                <v:shape id="Text Box 2182" o:spid="_x0000_s1082" type="#_x0000_t202" style="position:absolute;left:7100;top:8615;width:2085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8C00D4" w:rsidRPr="00370174" w:rsidRDefault="008C00D4" w:rsidP="00370174">
                        <w:pPr>
                          <w:rPr>
                            <w:sz w:val="16"/>
                            <w:szCs w:val="16"/>
                          </w:rPr>
                        </w:pPr>
                        <w:r w:rsidRPr="00370174">
                          <w:rPr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    2        3        4        5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7C9D">
        <w:tab/>
      </w:r>
      <w:r w:rsidR="00697C9D">
        <w:rPr>
          <w:sz w:val="12"/>
        </w:rPr>
        <w:t>Agree</w:t>
      </w:r>
      <w:r w:rsidR="00697C9D">
        <w:rPr>
          <w:sz w:val="12"/>
        </w:rPr>
        <w:tab/>
        <w:t>Disagree</w:t>
      </w:r>
      <w:r w:rsidR="00697C9D">
        <w:rPr>
          <w:sz w:val="12"/>
        </w:rPr>
        <w:tab/>
      </w:r>
    </w:p>
    <w:p w:rsidR="00697C9D" w:rsidRDefault="00DD55DB" w:rsidP="00F74D1C">
      <w:pPr>
        <w:spacing w:line="300" w:lineRule="auto"/>
        <w:ind w:left="1440"/>
      </w:pPr>
      <w:r>
        <w:tab/>
        <w:t>1.  function</w:t>
      </w:r>
      <w:r w:rsidR="00697C9D">
        <w:t xml:space="preserve"> on projects/teams </w:t>
      </w:r>
    </w:p>
    <w:p w:rsidR="00697C9D" w:rsidRDefault="00DD55DB" w:rsidP="00F74D1C">
      <w:pPr>
        <w:spacing w:line="300" w:lineRule="auto"/>
        <w:ind w:left="1440" w:firstLine="720"/>
      </w:pPr>
      <w:r>
        <w:t>2.  make</w:t>
      </w:r>
      <w:r w:rsidR="00697C9D">
        <w:t xml:space="preserve"> professional and ethical decisions</w:t>
      </w:r>
    </w:p>
    <w:p w:rsidR="00697C9D" w:rsidRDefault="006858C5" w:rsidP="00F74D1C">
      <w:pPr>
        <w:spacing w:line="300" w:lineRule="auto"/>
        <w:ind w:left="1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-6985</wp:posOffset>
                </wp:positionV>
                <wp:extent cx="1323975" cy="219075"/>
                <wp:effectExtent l="3175" t="0" r="0" b="4445"/>
                <wp:wrapNone/>
                <wp:docPr id="51" name="Group 2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219075"/>
                          <a:chOff x="7100" y="8615"/>
                          <a:chExt cx="2085" cy="338"/>
                        </a:xfrm>
                      </wpg:grpSpPr>
                      <wpg:grpSp>
                        <wpg:cNvPr id="52" name="Group 2168"/>
                        <wpg:cNvGrpSpPr>
                          <a:grpSpLocks/>
                        </wpg:cNvGrpSpPr>
                        <wpg:grpSpPr bwMode="auto">
                          <a:xfrm>
                            <a:off x="7106" y="8672"/>
                            <a:ext cx="1923" cy="199"/>
                            <a:chOff x="7106" y="8672"/>
                            <a:chExt cx="1923" cy="199"/>
                          </a:xfrm>
                        </wpg:grpSpPr>
                        <wps:wsp>
                          <wps:cNvPr id="53" name="Oval 2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6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Oval 2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04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Oval 2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0" y="8672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Oval 2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91" y="8672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Oval 2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4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2174"/>
                        <wps:cNvSpPr txBox="1">
                          <a:spLocks noChangeArrowheads="1"/>
                        </wps:cNvSpPr>
                        <wps:spPr bwMode="auto">
                          <a:xfrm>
                            <a:off x="7100" y="8615"/>
                            <a:ext cx="2085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0D4" w:rsidRPr="00370174" w:rsidRDefault="008C00D4" w:rsidP="0037017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70174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2        3        4        5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67" o:spid="_x0000_s1083" style="position:absolute;left:0;text-align:left;margin-left:355pt;margin-top:-.55pt;width:104.25pt;height:17.25pt;z-index:251728384" coordorigin="7100,8615" coordsize="2085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T2JAQAABMZAAAOAAAAZHJzL2Uyb0RvYy54bWzsWVtv2zYUfh+w/0Do3ZEoy5YlRCkSX4IB&#10;6Vqg3Q+gJeqCSaRGypGzov99h6Sk2PKCFc2Soq39IJM+5NG5H/Lz5Zt9VaJ7KmTBWWThC8dClMU8&#10;KVgWWX983EwWFpINYQkpOaOR9UCl9ebq118u2zqkLs95mVCBgAmTYVtHVt40dWjbMs5pReQFrykD&#10;YspFRRqYisxOBGmBe1XaruPM7ZaLpBY8plLCrytDtK40/zSlcfMuTSVtUBlZIFujn0I/t+ppX12S&#10;MBOkzou4E4N8hRQVKRi8dGC1Ig1BO1GcsKqKWHDJ0+Yi5pXN07SIqdYBtMHOSJtbwXe11iUL26we&#10;zASmHdnpq9nGv9+/F6hIImuGLcRIBT7Sr0UunvvKPG2dhbDqVtQf6vfC6AjDOx7/KYFsj+lqnpnF&#10;aNu+5QlwJLuGa/PsU1EpFqA42msvPAxeoPsGxfAjnrrTwJ9ZKAaaiwMHxtpNcQ6+VNt87IAvgbqY&#10;44G27ra7zqLbO50u1EabhOa1WtRONKOXngwq9oZwTwyh+YwVVc7+vwwBGs07jXzXaDuYI3CnxhY4&#10;CE4NMd4W570h8Hjjk4aA1JOP0SWfF10fclJTHbRSxU1vVNDBRNe7e1Kq4NK6tLVe1EeWNGGFGF/m&#10;hGX0Wgje5pQkIBPWvjzaoCYSgvI/4+zQvNNj805nXbTg4DhaSFgL2dxSXiE1iCxalkUtlWokJPd3&#10;sjGx1a9SPzO+KcpSB2vJUBtZwcyd6Q2Sl0WiiGqZFNl2WQoEloDo1x+tHFAOl0H2s0QzUyZYd+OG&#10;FKUZgz9LpvhBqIA43ciUnU+BE6wX64U38dz5euI5q9XkerP0JvMN9mer6Wq5XOHPSjTshXmRJJQp&#10;6foSiL0vC4KuGJviNRTBIy2OlN3oz6my9rEYOmlBq/5bawfpa9ytElaGW548gOsFNzUdehAMci7+&#10;tlAL9Tyy5F87IqiFyt8YhE+APU81AD3xZr4LE3FI2R5SCIuBVWQ1FjLDZWOaxq4WRZbDm7B2K+PX&#10;UNrSQsfCo1S6LOqsMrK+fHp5o/TydWtTEkEOvnh6zRx4v67H/jm9zun146UX9Iij7uXrbvRa6RUM&#10;x53x4eDcvc7dS/e177t7wSH2OL30GfiV0mvhBnD1Md1rdPY+p9c5vX6A9PLH6aUPaa+VXnP/fDg8&#10;372+yd3rEfF5rXsYwJ2mk31U+M0N3wPUAfEPt/iDdEPNHij9HfIFQY8xSqZkUhDb0xjZCeohAEL9&#10;YshDQRADBvIzwBMae+kRF+x6zo0bTDbzhT/xNt5sEvjOYuLg4CaYO17grTbHiMtdwejzEZdn40xV&#10;0QAGXxYVAKoDGEXCp0CnATBS4vcITf/9b0hNs9/uNcTcwajfD3aj6wcg71q77l8CBe0fzmF8+F/G&#10;1T8AAAD//wMAUEsDBBQABgAIAAAAIQCwhRtk4AAAAAkBAAAPAAAAZHJzL2Rvd25yZXYueG1sTI9B&#10;S8NAFITvgv9heYK3drPGao15KaWopyLYCuJtm31NQrNvQ3abpP/e9aTHYYaZb/LVZFsxUO8bxwhq&#10;noAgLp1puEL43L/OliB80Gx065gQLuRhVVxf5TozbuQPGnahErGEfaYR6hC6TEpf1mS1n7uOOHpH&#10;11sdouwraXo9xnLbyrskeZBWNxwXat3RpqbytDtbhLdRj+tUvQzb03Fz+d4v3r+2ihBvb6b1M4hA&#10;U/gLwy9+RIciMh3cmY0XLcKjSuKXgDBTCkQMPKnlAsQBIU3vQRa5/P+g+AEAAP//AwBQSwECLQAU&#10;AAYACAAAACEAtoM4kv4AAADhAQAAEwAAAAAAAAAAAAAAAAAAAAAAW0NvbnRlbnRfVHlwZXNdLnht&#10;bFBLAQItABQABgAIAAAAIQA4/SH/1gAAAJQBAAALAAAAAAAAAAAAAAAAAC8BAABfcmVscy8ucmVs&#10;c1BLAQItABQABgAIAAAAIQA+ZDT2JAQAABMZAAAOAAAAAAAAAAAAAAAAAC4CAABkcnMvZTJvRG9j&#10;LnhtbFBLAQItABQABgAIAAAAIQCwhRtk4AAAAAkBAAAPAAAAAAAAAAAAAAAAAH4GAABkcnMvZG93&#10;bnJldi54bWxQSwUGAAAAAAQABADzAAAAiwcAAAAA&#10;">
                <v:group id="Group 2168" o:spid="_x0000_s1084" style="position:absolute;left:7106;top:8672;width:1923;height:199" coordorigin="7106,8672" coordsize="192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oval id="Oval 2169" o:spid="_x0000_s1085" style="position:absolute;left:7106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lCpMQA&#10;AADbAAAADwAAAGRycy9kb3ducmV2LnhtbESP3WoCMRSE74W+QziF3pSa1WqR1SgiCL0o1L8HOG6O&#10;2dXNyZqk7vbtG6Hg5TAz3zCzRWdrcSMfKscKBv0MBHHhdMVGwWG/fpuACBFZY+2YFPxSgMX8qTfD&#10;XLuWt3TbRSMShEOOCsoYm1zKUJRkMfRdQ5y8k/MWY5LeSO2xTXBby2GWfUiLFaeFEhtalVRcdj9W&#10;wfF4cJ28+u/Nq7l4HJ3bxnxtlHp57pZTEJG6+Aj/tz+1gvE7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ZQqTEAAAA2wAAAA8AAAAAAAAAAAAAAAAAmAIAAGRycy9k&#10;b3ducmV2LnhtbFBLBQYAAAAABAAEAPUAAACJAwAAAAA=&#10;" filled="f"/>
                  <v:oval id="Oval 2170" o:spid="_x0000_s1086" style="position:absolute;left:7504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Da0MMA&#10;AADbAAAADwAAAGRycy9kb3ducmV2LnhtbESP3WoCMRSE7wu+QziF3hTNWlRkaxQRBC+E+vcAx81p&#10;duvmZE2iu759Uyh4OczMN8xs0dla3MmHyrGC4SADQVw4XbFRcDqu+1MQISJrrB2TggcFWMx7LzPM&#10;tWt5T/dDNCJBOOSooIyxyaUMRUkWw8A1xMn7dt5iTNIbqT22CW5r+ZFlE2mx4rRQYkOrkorL4WYV&#10;nM8n18mr/9q9m4vH0U/bmO1OqbfXbvkJIlIXn+H/9kYrGI/g70v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Da0MMAAADbAAAADwAAAAAAAAAAAAAAAACYAgAAZHJzL2Rv&#10;d25yZXYueG1sUEsFBgAAAAAEAAQA9QAAAIgDAAAAAA==&#10;" filled="f"/>
                  <v:oval id="Oval 2171" o:spid="_x0000_s1087" style="position:absolute;left:7900;top:8672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x/S8QA&#10;AADbAAAADwAAAGRycy9kb3ducmV2LnhtbESPUWvCMBSF3wf+h3CFvQybbkyR2igyGPgwmFN/wLW5&#10;ptXmpkui7f79Mhj4eDjnfIdTrgbbihv50DhW8JzlIIgrpxs2Cg7798kcRIjIGlvHpOCHAqyWo4cS&#10;C+16/qLbLhqRIBwKVFDH2BVShqomiyFzHXHyTs5bjEl6I7XHPsFtK1/yfCYtNpwWauzorabqsrta&#10;BcfjwQ3y239un8zF4+u578zHVqnH8bBegIg0xHv4v73RCqZT+Pu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8f0vEAAAA2wAAAA8AAAAAAAAAAAAAAAAAmAIAAGRycy9k&#10;b3ducmV2LnhtbFBLBQYAAAAABAAEAPUAAACJAwAAAAA=&#10;" filled="f"/>
                  <v:oval id="Oval 2172" o:spid="_x0000_s1088" style="position:absolute;left:8291;top:8672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7hPMQA&#10;AADbAAAADwAAAGRycy9kb3ducmV2LnhtbESPUWvCMBSF3wf+h3CFvQxNNzaR2lRkIOxhMKf+gGtz&#10;TavNTU2i7f79Mhj4eDjnfIdTLAfbihv50DhW8DzNQBBXTjdsFOx368kcRIjIGlvHpOCHAizL0UOB&#10;uXY9f9NtG41IEA45Kqhj7HIpQ1WTxTB1HXHyjs5bjEl6I7XHPsFtK1+ybCYtNpwWauzovabqvL1a&#10;BYfD3g3y4r82T+bs8fXUd+Zzo9TjeFgtQEQa4j383/7QCt5m8Pcl/Q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4TzEAAAA2wAAAA8AAAAAAAAAAAAAAAAAmAIAAGRycy9k&#10;b3ducmV2LnhtbFBLBQYAAAAABAAEAPUAAACJAwAAAAA=&#10;" filled="f"/>
                  <v:oval id="Oval 2173" o:spid="_x0000_s1089" style="position:absolute;left:8674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Ep8QA&#10;AADbAAAADwAAAGRycy9kb3ducmV2LnhtbESP3WoCMRSE74W+QziF3pSaVaqV1SgiCL0o1L8HOG6O&#10;2dXNyZqk7vbtG6Hg5TAz3zCzRWdrcSMfKscKBv0MBHHhdMVGwWG/fpuACBFZY+2YFPxSgMX8qTfD&#10;XLuWt3TbRSMShEOOCsoYm1zKUJRkMfRdQ5y8k/MWY5LeSO2xTXBby2GWjaXFitNCiQ2tSiouux+r&#10;4Hg8uE5e/ffm1Vw8vp/bxnxtlHp57pZTEJG6+Aj/tz+1gtEH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iRKfEAAAA2wAAAA8AAAAAAAAAAAAAAAAAmAIAAGRycy9k&#10;b3ducmV2LnhtbFBLBQYAAAAABAAEAPUAAACJAwAAAAA=&#10;" filled="f"/>
                </v:group>
                <v:shape id="Text Box 2174" o:spid="_x0000_s1090" type="#_x0000_t202" style="position:absolute;left:7100;top:8615;width:2085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8C00D4" w:rsidRPr="00370174" w:rsidRDefault="008C00D4" w:rsidP="00370174">
                        <w:pPr>
                          <w:rPr>
                            <w:sz w:val="16"/>
                            <w:szCs w:val="16"/>
                          </w:rPr>
                        </w:pPr>
                        <w:r w:rsidRPr="00370174">
                          <w:rPr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    2        3        4        5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55DB">
        <w:tab/>
        <w:t>3.  communicate</w:t>
      </w:r>
      <w:r w:rsidR="00697C9D">
        <w:t xml:space="preserve"> orally: informal and prepared talks</w:t>
      </w:r>
      <w:r w:rsidR="00697C9D">
        <w:tab/>
      </w:r>
    </w:p>
    <w:p w:rsidR="00697C9D" w:rsidRDefault="006858C5" w:rsidP="00F74D1C">
      <w:pPr>
        <w:spacing w:line="300" w:lineRule="auto"/>
        <w:ind w:left="1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165100</wp:posOffset>
                </wp:positionV>
                <wp:extent cx="1323975" cy="219075"/>
                <wp:effectExtent l="3175" t="0" r="0" b="2540"/>
                <wp:wrapNone/>
                <wp:docPr id="43" name="Group 2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219075"/>
                          <a:chOff x="7100" y="8615"/>
                          <a:chExt cx="2085" cy="338"/>
                        </a:xfrm>
                      </wpg:grpSpPr>
                      <wpg:grpSp>
                        <wpg:cNvPr id="44" name="Group 2208"/>
                        <wpg:cNvGrpSpPr>
                          <a:grpSpLocks/>
                        </wpg:cNvGrpSpPr>
                        <wpg:grpSpPr bwMode="auto">
                          <a:xfrm>
                            <a:off x="7106" y="8672"/>
                            <a:ext cx="1923" cy="199"/>
                            <a:chOff x="7106" y="8672"/>
                            <a:chExt cx="1923" cy="199"/>
                          </a:xfrm>
                        </wpg:grpSpPr>
                        <wps:wsp>
                          <wps:cNvPr id="45" name="Oval 2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6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Oval 2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04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Oval 2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0" y="8672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Oval 2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91" y="8672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Oval 2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4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Text Box 2214"/>
                        <wps:cNvSpPr txBox="1">
                          <a:spLocks noChangeArrowheads="1"/>
                        </wps:cNvSpPr>
                        <wps:spPr bwMode="auto">
                          <a:xfrm>
                            <a:off x="7100" y="8615"/>
                            <a:ext cx="2085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0D4" w:rsidRPr="00370174" w:rsidRDefault="008C00D4" w:rsidP="003A002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70174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2        3        4        5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07" o:spid="_x0000_s1091" style="position:absolute;left:0;text-align:left;margin-left:355pt;margin-top:13pt;width:104.25pt;height:17.25pt;z-index:251733504" coordorigin="7100,8615" coordsize="2085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TVJAQAABMZAAAOAAAAZHJzL2Uyb0RvYy54bWzsWVtv2zYUfh+w/0Dw3ZEoy5YlRCkSX4IB&#10;2Vqg3Q+gJeqCSaRGKpGzYv99h9QllrxgRbNkaGc/yKQPeXTuh/x8+e5QFuiBSZULHmJyYWPEeCTi&#10;nKch/vXTbrbCSNWUx7QQnIX4kSn87urHHy6bKmCOyEQRM4mACVdBU4U4q+sqsCwVZayk6kJUjAMx&#10;EbKkNUxlasWSNsC9LCzHtpdWI2RcSRExpeDXTUvEV4Z/krCofp8kitWoCDHIVpunNM+9flpXlzRI&#10;Ja2yPOrEoF8hRUlzDi8dWG1oTdG9zE9YlXkkhRJJfRGJ0hJJkkfM6ADaEHuiza0U95XRJQ2atBrM&#10;BKad2Omr2Ua/PHyQKI9D7M4x4rQEH5nXIsexPW2epkoDWHUrq4/VB9nqCMM7Ef2mgGxN6XqetovR&#10;vvlZxMCR3tfCmOeQyFKzAMXRwXjhcfACO9Qogh/J3Jn73gKjCGgO8W0YGzdFGfhSb/OIDb4E6mpJ&#10;Btq22+7Yq27vfL7SGy0atK81onaitXqZyaBibwj3xBCGz1RR7ex/yxCg0bLTyHNabQdz+A54RtuC&#10;+P6pIabboqw3BJlufNYQkHrqKbrUy6LrY0YrZoJW6bjpjQo+aaPr/QMtdHAZXZrKLOojS7VhhbhY&#10;Z5Sn7FpK0WSMxiATMb4cbdATBUH5j3F2bN752LzzRRctxB9HCw0qqepbJkqkByFmRZFXSqtGA/pw&#10;p+o2tvpV+mcudnlRmGAtOGpC7C+chdmgRJHHmqiXKZnu14VEYAmIfvMxygHleBlkP48NM22CbTeu&#10;aV60Y/BnwTU/CBUQpxu1Zeezb/vb1XblzlxnuZ259mYzu96t3dlyR7zFZr5ZrzfkTy0acYMsj2PG&#10;tXR9CSTulwVBV4zb4jUUwZEWI2V35nOqrDUWwyQtaNV/G+0gfVt364RVwV7Ej+B6KdqaDj0IBpmQ&#10;f2DUQD0Psfr9nkqGUfETh/DxievqBmAm7sJzYCKPKftjCuURsApxjVE7XNdt07ivZJ5m8CZi3MrF&#10;NZS2JDex8CSVKYsmq1pZXz+9oAyM0ouY1qYlghx89fRa2FAzTT32zul1Tq/vL728aXqZbvRW6eUP&#10;x53p4eDcvc7dy/S1b7t7wSVx3L3MGfiN0mvl+KTvXpOz9zm9zun1HaSXP00vc0h7q/RaeufD4fnu&#10;9Z/cvZ4Qnze6hy1AzbaTfdL4zY04ANRBXH3hPUo3VB+A0t8hXxH0AGlGKJmWSUNsz2NkJ6iHBAj1&#10;iyEPDUEMGMj/AZ4w2EuPuBDHtW8cf7ZbrryZu3MXM9+zVzOb+Df+0nZ9d7MbIy53OWcvR1xejDOV&#10;eQ0YfJGXAKgOYBQNngOdBsBIi98jNP333yE19WF/MBDzAPl9K9iNqR+AvBvtun8JNLR/PIfx8X8Z&#10;V38BAAD//wMAUEsDBBQABgAIAAAAIQCahrok4QAAAAkBAAAPAAAAZHJzL2Rvd25yZXYueG1sTI/B&#10;asMwEETvhf6D2EJvjaQUu4ljOYTQ9hQKSQqlN8Xa2CbWyliK7fx91VN7GpYZZt/k68m2bMDeN44U&#10;yJkAhlQ601Cl4PP49rQA5oMmo1tHqOCGHtbF/V2uM+NG2uNwCBWLJeQzraAOocs492WNVvuZ65Ci&#10;d3a91SGefcVNr8dYbls+FyLlVjcUP9S6w22N5eVwtQreRz1unuXrsLuct7fvY/LxtZOo1OPDtFkB&#10;CziFvzD84kd0KCLTyV3JeNYqeJEibgkK5mnUGFjKRQLspCAVCfAi5/8XFD8AAAD//wMAUEsBAi0A&#10;FAAGAAgAAAAhALaDOJL+AAAA4QEAABMAAAAAAAAAAAAAAAAAAAAAAFtDb250ZW50X1R5cGVzXS54&#10;bWxQSwECLQAUAAYACAAAACEAOP0h/9YAAACUAQAACwAAAAAAAAAAAAAAAAAvAQAAX3JlbHMvLnJl&#10;bHNQSwECLQAUAAYACAAAACEAWsXE1SQEAAATGQAADgAAAAAAAAAAAAAAAAAuAgAAZHJzL2Uyb0Rv&#10;Yy54bWxQSwECLQAUAAYACAAAACEAmoa6JOEAAAAJAQAADwAAAAAAAAAAAAAAAAB+BgAAZHJzL2Rv&#10;d25yZXYueG1sUEsFBgAAAAAEAAQA8wAAAIwHAAAAAA==&#10;">
                <v:group id="Group 2208" o:spid="_x0000_s1092" style="position:absolute;left:7106;top:8672;width:1923;height:199" coordorigin="7106,8672" coordsize="192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oval id="Oval 2209" o:spid="_x0000_s1093" style="position:absolute;left:7106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XplsMA&#10;AADbAAAADwAAAGRycy9kb3ducmV2LnhtbESP3WoCMRSE7wu+QziF3hTNWlRkaxQRBC+E+vcAx81p&#10;duvmZE2iu759Uyh4OczMN8xs0dla3MmHyrGC4SADQVw4XbFRcDqu+1MQISJrrB2TggcFWMx7LzPM&#10;tWt5T/dDNCJBOOSooIyxyaUMRUkWw8A1xMn7dt5iTNIbqT22CW5r+ZFlE2mx4rRQYkOrkorL4WYV&#10;nM8n18mr/9q9m4vH0U/bmO1OqbfXbvkJIlIXn+H/9kYrGI3h70v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XplsMAAADbAAAADwAAAAAAAAAAAAAAAACYAgAAZHJzL2Rv&#10;d25yZXYueG1sUEsFBgAAAAAEAAQA9QAAAIgDAAAAAA==&#10;" filled="f"/>
                  <v:oval id="Oval 2210" o:spid="_x0000_s1094" style="position:absolute;left:7504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34cQA&#10;AADbAAAADwAAAGRycy9kb3ducmV2LnhtbESPUWvCMBSF34X9h3AHe5E1VURGNRUZCD4Ic+oPuDbX&#10;tNrcdEm03b9fBoM9Hs453+EsV4NtxYN8aBwrmGQ5COLK6YaNgtNx8/oGIkRkja1jUvBNAVbl02iJ&#10;hXY9f9LjEI1IEA4FKqhj7AopQ1WTxZC5jjh5F+ctxiS9kdpjn+C2ldM8n0uLDaeFGjt6r6m6He5W&#10;wfl8coP88h/7sbl5nF37zuz2Sr08D+sFiEhD/A//tbdawWwOv1/S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3d+HEAAAA2wAAAA8AAAAAAAAAAAAAAAAAmAIAAGRycy9k&#10;b3ducmV2LnhtbFBLBQYAAAAABAAEAPUAAACJAwAAAAA=&#10;" filled="f"/>
                  <v:oval id="Oval 2211" o:spid="_x0000_s1095" style="position:absolute;left:7900;top:8672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vSesMA&#10;AADbAAAADwAAAGRycy9kb3ducmV2LnhtbESP3WoCMRSE7wu+QziF3hTNWkRlaxQRBC+E+vcAx81p&#10;duvmZE2iu759Uyh4OczMN8xs0dla3MmHyrGC4SADQVw4XbFRcDqu+1MQISJrrB2TggcFWMx7LzPM&#10;tWt5T/dDNCJBOOSooIyxyaUMRUkWw8A1xMn7dt5iTNIbqT22CW5r+ZFlY2mx4rRQYkOrkorL4WYV&#10;nM8n18mr/9q9m4vH0U/bmO1OqbfXbvkJIlIXn+H/9kYrGE3g70v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vSesMAAADbAAAADwAAAAAAAAAAAAAAAACYAgAAZHJzL2Rv&#10;d25yZXYueG1sUEsFBgAAAAAEAAQA9QAAAIgDAAAAAA==&#10;" filled="f"/>
                  <v:oval id="Oval 2212" o:spid="_x0000_s1096" style="position:absolute;left:8291;top:8672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RGCMEA&#10;AADbAAAADwAAAGRycy9kb3ducmV2LnhtbERP3WrCMBS+H/gO4Qi7GZpuyJBqLCIMdjGY0z7AaXNM&#10;q81JTbK2e/vlYrDLj+9/W0y2EwP50DpW8LzMQBDXTrdsFJTnt8UaRIjIGjvHpOCHAhS72cMWc+1G&#10;/qLhFI1IIRxyVNDE2OdShrohi2HpeuLEXZy3GBP0RmqPYwq3nXzJsldpseXU0GBPh4bq2+nbKqiq&#10;0k3y7j+PT+bmcXUde/NxVOpxPu03ICJN8V/8537XClZpbPqSf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RgjBAAAA2wAAAA8AAAAAAAAAAAAAAAAAmAIAAGRycy9kb3du&#10;cmV2LnhtbFBLBQYAAAAABAAEAPUAAACGAwAAAAA=&#10;" filled="f"/>
                  <v:oval id="Oval 2213" o:spid="_x0000_s1097" style="position:absolute;left:8674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jk8MA&#10;AADbAAAADwAAAGRycy9kb3ducmV2LnhtbESP3WoCMRSE7wu+QziF3hTNWkR0axQRBC+E+vcAx81p&#10;duvmZE2iu759Uyh4OczMN8xs0dla3MmHyrGC4SADQVw4XbFRcDqu+xMQISJrrB2TggcFWMx7LzPM&#10;tWt5T/dDNCJBOOSooIyxyaUMRUkWw8A1xMn7dt5iTNIbqT22CW5r+ZFlY2mx4rRQYkOrkorL4WYV&#10;nM8n18mr/9q9m4vH0U/bmO1OqbfXbvkJIlIXn+H/9kYrGE3h70v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jjk8MAAADbAAAADwAAAAAAAAAAAAAAAACYAgAAZHJzL2Rv&#10;d25yZXYueG1sUEsFBgAAAAAEAAQA9QAAAIgDAAAAAA==&#10;" filled="f"/>
                </v:group>
                <v:shape id="Text Box 2214" o:spid="_x0000_s1098" type="#_x0000_t202" style="position:absolute;left:7100;top:8615;width:2085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8C00D4" w:rsidRPr="00370174" w:rsidRDefault="008C00D4" w:rsidP="003A0024">
                        <w:pPr>
                          <w:rPr>
                            <w:sz w:val="16"/>
                            <w:szCs w:val="16"/>
                          </w:rPr>
                        </w:pPr>
                        <w:r w:rsidRPr="00370174">
                          <w:rPr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    2        3        4        5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55DB">
        <w:tab/>
        <w:t>4.  communicate</w:t>
      </w:r>
      <w:r w:rsidR="00697C9D">
        <w:t xml:space="preserve"> in writing: letters, technical reports, etc.</w:t>
      </w:r>
    </w:p>
    <w:p w:rsidR="00697C9D" w:rsidRDefault="00DD55DB" w:rsidP="00F74D1C">
      <w:pPr>
        <w:spacing w:line="300" w:lineRule="auto"/>
        <w:ind w:left="1440"/>
      </w:pPr>
      <w:r>
        <w:tab/>
        <w:t>5.  stay</w:t>
      </w:r>
      <w:r w:rsidR="00697C9D">
        <w:t xml:space="preserve"> current technically and professionally </w:t>
      </w:r>
    </w:p>
    <w:p w:rsidR="00697C9D" w:rsidRPr="00F607F4" w:rsidRDefault="006858C5" w:rsidP="00F607F4">
      <w:pPr>
        <w:tabs>
          <w:tab w:val="center" w:pos="7290"/>
          <w:tab w:val="center" w:pos="8910"/>
        </w:tabs>
        <w:spacing w:before="120"/>
        <w:ind w:left="7080" w:hanging="564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15240</wp:posOffset>
                </wp:positionV>
                <wp:extent cx="5601970" cy="0"/>
                <wp:effectExtent l="13335" t="12700" r="13970" b="6350"/>
                <wp:wrapNone/>
                <wp:docPr id="42" name="Lin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5F85E" id="Line 642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.2pt" to="490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7y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JoBntoTm9cATGV2tlQHj2rF7PV9LtDSlctUQceSb5eDCRmISN5kxI2zsAV+/6zZhBDjl7H&#10;Tp0b2wVI6AE6R0Eud0H42SMKh9NZmi2eQDc6+BJSDInGOv+J6w4Fo8QSWEdgcto6H4iQYggJ9yi9&#10;EVJGvaVCfYkX08k0JjgtBQvOEObsYV9Ji04kTEz8YlXgeQyz+qhYBGs5Yeub7YmQVxsulyrgQSlA&#10;52ZdR+LHIl2s5+t5Psons/UoT+t69HFT5aPZJnua1h/qqqqzn4FalhetYIyrwG4Yzyz/O/lvD+U6&#10;WPcBvbcheYse+wVkh38kHbUM8l0HYa/ZZWcHjWEiY/Dt9YSRf9yD/fjGV78AAAD//wMAUEsDBBQA&#10;BgAIAAAAIQAyMpzG2wAAAAYBAAAPAAAAZHJzL2Rvd25yZXYueG1sTI7BTsMwEETvSP0Ha5G4VNRu&#10;WqE0xKkqIDcuFBDXbbwkEfE6jd028PWYXspxNKM3L1+PthNHGnzrWMN8pkAQV860XGt4ey1vUxA+&#10;IBvsHJOGb/KwLiZXOWbGnfiFjttQiwhhn6GGJoQ+k9JXDVn0M9cTx+7TDRZDjEMtzYCnCLedTJS6&#10;kxZbjg8N9vTQUPW1PVgNvnynffkzrabqY1E7SvaPz0+o9c31uLkHEWgMlzH86Ud1KKLTzh3YeNFp&#10;WKXzuNSQLEHEepWqBYjdOcsil//1i18AAAD//wMAUEsBAi0AFAAGAAgAAAAhALaDOJL+AAAA4QEA&#10;ABMAAAAAAAAAAAAAAAAAAAAAAFtDb250ZW50X1R5cGVzXS54bWxQSwECLQAUAAYACAAAACEAOP0h&#10;/9YAAACUAQAACwAAAAAAAAAAAAAAAAAvAQAAX3JlbHMvLnJlbHNQSwECLQAUAAYACAAAACEAIQw+&#10;8hQCAAArBAAADgAAAAAAAAAAAAAAAAAuAgAAZHJzL2Uyb0RvYy54bWxQSwECLQAUAAYACAAAACEA&#10;MjKcxtsAAAAGAQAADwAAAAAAAAAAAAAAAABuBAAAZHJzL2Rvd25yZXYueG1sUEsFBgAAAAAEAAQA&#10;8wAAAHYFAAAAAA==&#10;"/>
            </w:pict>
          </mc:Fallback>
        </mc:AlternateContent>
      </w:r>
      <w:r w:rsidR="00697C9D">
        <w:t xml:space="preserve">C. </w:t>
      </w:r>
      <w:r w:rsidR="00DD55DB">
        <w:rPr>
          <w:i/>
        </w:rPr>
        <w:t xml:space="preserve">Societal Awareness: </w:t>
      </w:r>
      <w:r w:rsidR="00DD55DB">
        <w:t>Has an understanding of</w:t>
      </w:r>
      <w:r w:rsidR="00697C9D">
        <w:rPr>
          <w:i/>
        </w:rPr>
        <w:tab/>
      </w:r>
      <w:r w:rsidR="00697C9D">
        <w:rPr>
          <w:sz w:val="12"/>
        </w:rPr>
        <w:t>Strongly</w:t>
      </w:r>
      <w:r w:rsidR="00697C9D">
        <w:rPr>
          <w:sz w:val="12"/>
        </w:rPr>
        <w:tab/>
        <w:t>Strongly</w:t>
      </w:r>
      <w:r w:rsidR="00B84E4A">
        <w:rPr>
          <w:sz w:val="12"/>
        </w:rPr>
        <w:br/>
      </w:r>
      <w:r w:rsidR="00697C9D">
        <w:rPr>
          <w:sz w:val="12"/>
        </w:rPr>
        <w:t>Agree</w:t>
      </w:r>
      <w:r w:rsidR="00697C9D">
        <w:rPr>
          <w:sz w:val="12"/>
        </w:rPr>
        <w:tab/>
        <w:t>Disagree</w:t>
      </w:r>
      <w:r w:rsidR="00697C9D">
        <w:rPr>
          <w:sz w:val="12"/>
        </w:rPr>
        <w:tab/>
      </w:r>
    </w:p>
    <w:p w:rsidR="00697C9D" w:rsidRDefault="006858C5" w:rsidP="00F74D1C">
      <w:pPr>
        <w:spacing w:line="300" w:lineRule="auto"/>
        <w:ind w:left="1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1905</wp:posOffset>
                </wp:positionV>
                <wp:extent cx="1323975" cy="219075"/>
                <wp:effectExtent l="3175" t="4445" r="0" b="0"/>
                <wp:wrapNone/>
                <wp:docPr id="34" name="Group 2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219075"/>
                          <a:chOff x="7100" y="8615"/>
                          <a:chExt cx="2085" cy="338"/>
                        </a:xfrm>
                      </wpg:grpSpPr>
                      <wpg:grpSp>
                        <wpg:cNvPr id="35" name="Group 2184"/>
                        <wpg:cNvGrpSpPr>
                          <a:grpSpLocks/>
                        </wpg:cNvGrpSpPr>
                        <wpg:grpSpPr bwMode="auto">
                          <a:xfrm>
                            <a:off x="7106" y="8672"/>
                            <a:ext cx="1923" cy="199"/>
                            <a:chOff x="7106" y="8672"/>
                            <a:chExt cx="1923" cy="199"/>
                          </a:xfrm>
                        </wpg:grpSpPr>
                        <wps:wsp>
                          <wps:cNvPr id="36" name="Oval 2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6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Oval 2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04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Oval 2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0" y="8672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Oval 2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91" y="8672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Oval 2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4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" name="Text Box 2190"/>
                        <wps:cNvSpPr txBox="1">
                          <a:spLocks noChangeArrowheads="1"/>
                        </wps:cNvSpPr>
                        <wps:spPr bwMode="auto">
                          <a:xfrm>
                            <a:off x="7100" y="8615"/>
                            <a:ext cx="2085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0D4" w:rsidRPr="00370174" w:rsidRDefault="008C00D4" w:rsidP="0037017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70174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2        3        4        5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3" o:spid="_x0000_s1099" style="position:absolute;left:0;text-align:left;margin-left:355pt;margin-top:.15pt;width:104.25pt;height:17.25pt;z-index:251730432" coordorigin="7100,8615" coordsize="2085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CLFHwQAABQZAAAOAAAAZHJzL2Uyb0RvYy54bWzsWVtvpDYUfq/U/2DxPgEzzIBRyCqZS1Qp&#10;7a602x/gAXNRAVObCZOu+t97bAOZIY262iip0s48MDbHPpz7MR+XHw5Vie6ZkAWvIwtfOBZidcyT&#10;os4i69cv21lgIdnSOqElr1lkPTBpfbj68YfLrgmZy3NeJkwgYFLLsGsiK2/bJrRtGeesovKCN6wG&#10;YspFRVuYisxOBO2Ae1XaruMs7Y6LpBE8ZlLC3bUhWleaf5qyuP2YppK1qIwskK3VV6GvO3W1ry5p&#10;mAna5EXci0G/Q4qKFjU8dGS1pi1Fe1E8YVUVseCSp+1FzCubp2kRM60DaIOdiTa3gu8brUsWdlkz&#10;mglMO7HTd7ONf7n/JFCRRNbcs1BNK/CRfixycTBX5umaLIRVt6L53HwSRkcY3vH4Nwlke0pX88ws&#10;RrvuZ54AR7pvuTbPIRWVYgGKo4P2wsPoBXZoUQw38dydE39hoRhoLiYOjLWb4hx8qbb52AFfAjVY&#10;4pG26be7TtDvnc8DtdGmoXmsFrUXzeilJ6OKgyFg+8QQ3msbAjRa9hr5rtF2NAdx58YWmJCnhphu&#10;i/PBEHi68VlDQOrJx+iSL4uuzzltmA5aqeJmMCrIaYz68Z6WKri047pGLxoiS5qwQjVf5bTO2LUQ&#10;vMsZTUAmrH15skFNJATlP8bZsXl1UNNwMO980UcLJqfRQsNGyPaW8QqpQWSxsiwaqVSjIb2/k62J&#10;rWGVul3zbVGWOljLGnWRRRbuQm+QvCwSRVTLpMh2q1IgsAREv/5p5YByvAyyv040M2WCTT9uaVGa&#10;MfizrBU/0AXE6Uem7HwlDtkEm8Cbee5yM/Oc9Xp2vV15s+UW+4v1fL1arfGfSjTshXmRJKxW0g0l&#10;EHvfFgR9MTbFayyCJ1qcKLvVv6fK2qdi6KQFrYZ/rR2kr3G3SlgZ7njyAK4X3NR06EEwyLn4w0Id&#10;1PPIkr/vqWAWKn+qIXwI9jzVAPTEW/guTMQxZXdMoXUMrCKrtZAZrlrTNPaNKLIcnoS1W2t+DaUt&#10;LXQsPEqly6LOKiPr66eXP02vpTKykghy8NXTa+FA89D12D+n1zm9/nvpBafY0+7lv2V6kfG4Mz0c&#10;nLvXuXvpvva+uxeZppc+ir1R9wpcgofuNTl7n9PrnF7vP73Uufe0e+n3yLdKr6V/Phye373+lXev&#10;R8Tnjd7DPOgkJtW+KIDhhh8A6iAaZjxKN9QegDK8Q74i6AFGP0HJBtDjeYzsCeohAEL9ZshDQRAj&#10;BvJ/gCcMjqSB3q8Eu55z45LZdhn4M2/rLWbEd4KZg8kNWToe8dbbU8TlrqjZyxGXF+NMVdECBl8W&#10;FQCqIxhFw+dApxEwUuIPCM3w/3dITXvYHTTEjMdEeC/gjS4gAL1r9frPBArbP57D+PhjxtVfAAAA&#10;//8DAFBLAwQUAAYACAAAACEAdFDQBN4AAAAHAQAADwAAAGRycy9kb3ducmV2LnhtbEyPQUvDQBSE&#10;74L/YXmCN7tZazXGbEop6qkUbAXx9pp9TUKzuyG7TdJ/7/Okx2GGmW/y5WRbMVAfGu80qFkCglzp&#10;TeMqDZ/7t7sURIjoDLbekYYLBVgW11c5ZsaP7oOGXawEl7iQoYY6xi6TMpQ1WQwz35Fj7+h7i5Fl&#10;X0nT48jltpX3SfIoLTaOF2rsaF1TedqdrYb3EcfVXL0Om9NxffneL7ZfG0Va395MqxcQkab4F4Zf&#10;fEaHgpkO/uxMEK2GJ5Xwl6hhDoLtZ5UuQBxYPqQgi1z+5y9+AAAA//8DAFBLAQItABQABgAIAAAA&#10;IQC2gziS/gAAAOEBAAATAAAAAAAAAAAAAAAAAAAAAABbQ29udGVudF9UeXBlc10ueG1sUEsBAi0A&#10;FAAGAAgAAAAhADj9If/WAAAAlAEAAAsAAAAAAAAAAAAAAAAALwEAAF9yZWxzLy5yZWxzUEsBAi0A&#10;FAAGAAgAAAAhALQEIsUfBAAAFBkAAA4AAAAAAAAAAAAAAAAALgIAAGRycy9lMm9Eb2MueG1sUEsB&#10;Ai0AFAAGAAgAAAAhAHRQ0ATeAAAABwEAAA8AAAAAAAAAAAAAAAAAeQYAAGRycy9kb3ducmV2Lnht&#10;bFBLBQYAAAAABAAEAPMAAACEBwAAAAA=&#10;">
                <v:group id="Group 2184" o:spid="_x0000_s1100" style="position:absolute;left:7106;top:8672;width:1923;height:199" coordorigin="7106,8672" coordsize="192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oval id="Oval 2185" o:spid="_x0000_s1101" style="position:absolute;left:7106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EnMQA&#10;AADbAAAADwAAAGRycy9kb3ducmV2LnhtbESP3WoCMRSE7wu+QzhCb4pm+4PIulmRgtCLQq36AMfN&#10;Mbu6OVmT6G7fvikUvBxm5humWA62FTfyoXGs4HmagSCunG7YKNjv1pM5iBCRNbaOScEPBViWo4cC&#10;c+16/qbbNhqRIBxyVFDH2OVShqomi2HqOuLkHZ23GJP0RmqPfYLbVr5k2UxabDgt1NjRe03VeXu1&#10;Cg6HvRvkxX9tnszZ49up78znRqnH8bBagIg0xHv4v/2hFbzO4O9L+gG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xBJzEAAAA2wAAAA8AAAAAAAAAAAAAAAAAmAIAAGRycy9k&#10;b3ducmV2LnhtbFBLBQYAAAAABAAEAPUAAACJAwAAAAA=&#10;" filled="f"/>
                  <v:oval id="Oval 2186" o:spid="_x0000_s1102" style="position:absolute;left:7504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2hB8QA&#10;AADbAAAADwAAAGRycy9kb3ducmV2LnhtbESP3WoCMRSE74W+QziF3pSa1YqV1SgiCL0o1L8HOG6O&#10;2dXNyZqk7vbtG6Hg5TAz3zCzRWdrcSMfKscKBv0MBHHhdMVGwWG/fpuACBFZY+2YFPxSgMX8qTfD&#10;XLuWt3TbRSMShEOOCsoYm1zKUJRkMfRdQ5y8k/MWY5LeSO2xTXBby2GWjaXFitNCiQ2tSiouux+r&#10;4Hg8uE5e/ffm1Vw8js5tY742Sr08d8spiEhdfIT/259awfsH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9oQfEAAAA2wAAAA8AAAAAAAAAAAAAAAAAmAIAAGRycy9k&#10;b3ducmV2LnhtbFBLBQYAAAAABAAEAPUAAACJAwAAAAA=&#10;" filled="f"/>
                  <v:oval id="Oval 2187" o:spid="_x0000_s1103" style="position:absolute;left:7900;top:8672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I1dcAA&#10;AADbAAAADwAAAGRycy9kb3ducmV2LnhtbERPy2oCMRTdF/yHcAU3RTNtRWQ0ihQKXQg+P+A6uWZG&#10;Jzdjkjrj3zcLweXhvOfLztbiTj5UjhV8jDIQxIXTFRsFx8PPcAoiRGSNtWNS8KAAy0XvbY65di3v&#10;6L6PRqQQDjkqKGNscilDUZLFMHINceLOzluMCXojtcc2hdtafmbZRFqsODWU2NB3ScV1/2cVnE5H&#10;18mb32zfzdXj+NI2Zr1VatDvVjMQkbr4Ej/dv1rBVxqbvq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2I1dcAAAADbAAAADwAAAAAAAAAAAAAAAACYAgAAZHJzL2Rvd25y&#10;ZXYueG1sUEsFBgAAAAAEAAQA9QAAAIUDAAAAAA==&#10;" filled="f"/>
                  <v:oval id="Oval 2188" o:spid="_x0000_s1104" style="position:absolute;left:8291;top:8672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6Q7sQA&#10;AADbAAAADwAAAGRycy9kb3ducmV2LnhtbESP3WoCMRSE74W+QziF3pSa1YrU1SgiCL0o1L8HOG6O&#10;2dXNyZqk7vbtG6Hg5TAz3zCzRWdrcSMfKscKBv0MBHHhdMVGwWG/fvsAESKyxtoxKfilAIv5U2+G&#10;uXYtb+m2i0YkCIccFZQxNrmUoSjJYui7hjh5J+ctxiS9kdpjm+C2lsMsG0uLFaeFEhtalVRcdj9W&#10;wfF4cJ28+u/Nq7l4HJ3bxnxtlHp57pZTEJG6+Aj/tz+1gvcJ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ukO7EAAAA2wAAAA8AAAAAAAAAAAAAAAAAmAIAAGRycy9k&#10;b3ducmV2LnhtbFBLBQYAAAAABAAEAPUAAACJAwAAAAA=&#10;" filled="f"/>
                  <v:oval id="Oval 2189" o:spid="_x0000_s1105" style="position:absolute;left:8674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JKDsEA&#10;AADbAAAADwAAAGRycy9kb3ducmV2LnhtbERP3WrCMBS+H/gO4Qi7GZpuyJBqLCIMdjGY0z7AaXNM&#10;q81JTbK2e/vlYrDLj+9/W0y2EwP50DpW8LzMQBDXTrdsFJTnt8UaRIjIGjvHpOCHAhS72cMWc+1G&#10;/qLhFI1IIRxyVNDE2OdShrohi2HpeuLEXZy3GBP0RmqPYwq3nXzJsldpseXU0GBPh4bq2+nbKqiq&#10;0k3y7j+PT+bmcXUde/NxVOpxPu03ICJN8V/8537XClZpffqSf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SSg7BAAAA2wAAAA8AAAAAAAAAAAAAAAAAmAIAAGRycy9kb3du&#10;cmV2LnhtbFBLBQYAAAAABAAEAPUAAACGAwAAAAA=&#10;" filled="f"/>
                </v:group>
                <v:shape id="Text Box 2190" o:spid="_x0000_s1106" type="#_x0000_t202" style="position:absolute;left:7100;top:8615;width:2085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8C00D4" w:rsidRPr="00370174" w:rsidRDefault="008C00D4" w:rsidP="00370174">
                        <w:pPr>
                          <w:rPr>
                            <w:sz w:val="16"/>
                            <w:szCs w:val="16"/>
                          </w:rPr>
                        </w:pPr>
                        <w:r w:rsidRPr="00370174">
                          <w:rPr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    2        3        4        5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7C9D">
        <w:tab/>
        <w:t xml:space="preserve">1. </w:t>
      </w:r>
      <w:r w:rsidR="00DD55DB">
        <w:t xml:space="preserve"> </w:t>
      </w:r>
      <w:r w:rsidR="00697C9D">
        <w:t>business impact of engineering decisions</w:t>
      </w:r>
    </w:p>
    <w:p w:rsidR="00697C9D" w:rsidRDefault="006858C5" w:rsidP="00F74D1C">
      <w:pPr>
        <w:spacing w:line="300" w:lineRule="auto"/>
        <w:ind w:left="1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2540</wp:posOffset>
                </wp:positionV>
                <wp:extent cx="1323975" cy="219075"/>
                <wp:effectExtent l="3175" t="0" r="0" b="3175"/>
                <wp:wrapNone/>
                <wp:docPr id="26" name="Group 2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219075"/>
                          <a:chOff x="7100" y="8615"/>
                          <a:chExt cx="2085" cy="338"/>
                        </a:xfrm>
                      </wpg:grpSpPr>
                      <wpg:grpSp>
                        <wpg:cNvPr id="27" name="Group 2192"/>
                        <wpg:cNvGrpSpPr>
                          <a:grpSpLocks/>
                        </wpg:cNvGrpSpPr>
                        <wpg:grpSpPr bwMode="auto">
                          <a:xfrm>
                            <a:off x="7106" y="8672"/>
                            <a:ext cx="1923" cy="199"/>
                            <a:chOff x="7106" y="8672"/>
                            <a:chExt cx="1923" cy="199"/>
                          </a:xfrm>
                        </wpg:grpSpPr>
                        <wps:wsp>
                          <wps:cNvPr id="28" name="Oval 2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6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Oval 2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504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2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0" y="8672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Oval 2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91" y="8672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Oval 2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4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Text Box 2198"/>
                        <wps:cNvSpPr txBox="1">
                          <a:spLocks noChangeArrowheads="1"/>
                        </wps:cNvSpPr>
                        <wps:spPr bwMode="auto">
                          <a:xfrm>
                            <a:off x="7100" y="8615"/>
                            <a:ext cx="2085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0D4" w:rsidRPr="00370174" w:rsidRDefault="008C00D4" w:rsidP="0037017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70174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2        3        4        5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91" o:spid="_x0000_s1107" style="position:absolute;left:0;text-align:left;margin-left:355pt;margin-top:.2pt;width:104.25pt;height:17.25pt;z-index:251731456" coordorigin="7100,8615" coordsize="2085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AeGwQAABQZAAAOAAAAZHJzL2Uyb0RvYy54bWzsWVtvnDgUfq+0/8HifQIGZhhQSJXMJVop&#10;3VZq9wd4wFy0YLM2Eyat+t/32AYyl0ZbNUpW7c48MDa2j8/92B+Xb3d1he6pkCVnsYUvHAtRlvC0&#10;ZHls/flpPZlbSLaEpaTijMbWA5XW26vf3lx2TURdXvAqpQIBESajromtom2byLZlUtCayAveUAaD&#10;GRc1aaErcjsVpAPqdWW7jjOzOy7SRvCESglvl2bQutL0s4wm7fssk7RFVWwBb61+Cv3cqKd9dUmi&#10;XJCmKJOeDfIDXNSkZLDpSGpJWoK2ojwhVZeJ4JJn7UXCa5tnWZlQLQNIg50jaW4F3zZaljzq8mZU&#10;E6j2SE8/TDb54/6DQGUaW+7MQozUYCO9LXJxiJV6uiaPYNataD42H4SREZp3PPlLwrB9PK76uZmM&#10;Nt07ngJFsm25Vs8uE7UiAYKjnbbCw2gFumtRAi+x53phMLVQAmPAhQNtbaakAFuqZQF2wJYwOp/h&#10;cWzVL3edeb/W8+ZqoU0is61mtWfNyKU7o4iDIoITRbgvrQiQCNSvJQr0ZiQa1RG6ntEFDsNTRRwv&#10;S4pBEfh44ZOKgNCTj94ln+ddHwvSUO20UvnNoFTIA8a73t+TSjmXZ3SqJw2eJY1bIcYXBWE5vRaC&#10;dwUlKfCknRFMuLdAdSQ45b/62b569b6P6vWmvbfg8NBbSNQI2d5SXiPViC1aVWUjlWgkIvd3sjW+&#10;NcxSrxlfl1WlnbViqIutcOpO9QLJqzJVg2qaFPlmUQkEmgDv17/eUQ+mQfSzVBNTKlj17ZaUlWmD&#10;PSum6IGrADt9y6SdL6ETruaruT/x3dlq4jvL5eR6vfAnszUOpktvuVgs8VfFGvajokxTyhR3QwrE&#10;/vc5QZ+MTfIak+CBFAfCrvXvVFj7kA0dtCDV8K+l07ZX5lYBK6MNTx/A9IKbnA41CBoFF58t1EE+&#10;jy3595YIaqHqdwbuE2LfVwVAd/xp4EJH7I9s9kcIS4BUbLUWMs1Fa4rGthFlXsBOWJuV8WtIbVmp&#10;feGRK50WdVQZXl8+vMLj8PJfM7ymjj9kr3N4ncPrlwsvD5LFYfXSx46DYgRp/aWqVzged44PB+fq&#10;da5euq791NXLw8fhNXvF6jV34aLz7bP3ObzO4fULhJd7HF7Ba4bXLDgfDs93r//k7vWI+LzSPcwD&#10;qMYcFD8p/OaG7xTUoYGFvcMiancwMtwhX+zYeIqSKZ4UxPY0RnaCegiAUPVV93sgDwVBjBjI/wGe&#10;MDiSBnq/hNj1nRs3nKxn82Dir/3pJAyc+cTB4U04c/zQX64PEZe7ktHnIy7PxpnqsgUMviprAFRH&#10;MIpET4FOI2Ck2B8QmuH/W0hNu9vsNMSMe0D55wFvdAIB6F2L138mUNj+fh/a+x8zrv4BAAD//wMA&#10;UEsDBBQABgAIAAAAIQBF84KP3wAAAAcBAAAPAAAAZHJzL2Rvd25yZXYueG1sTI9BS8NAFITvgv9h&#10;eYI3u1nbahvzUkpRT6VgK4i31+xrEprdDdltkv5715MehxlmvslWo2lEz52vnUVQkwQE28Lp2pYI&#10;n4e3hwUIH8hqapxlhCt7WOW3Nxml2g32g/t9KEUssT4lhCqENpXSFxUb8hPXso3eyXWGQpRdKXVH&#10;Qyw3jXxMkidpqLZxoaKWNxUX5/3FILwPNKyn6rXfnk+b6/dhvvvaKka8vxvXLyACj+EvDL/4ER3y&#10;yHR0F6u9aBCeVRK/BIQZiGgv1WIO4ogwnS1B5pn8z5//AAAA//8DAFBLAQItABQABgAIAAAAIQC2&#10;gziS/gAAAOEBAAATAAAAAAAAAAAAAAAAAAAAAABbQ29udGVudF9UeXBlc10ueG1sUEsBAi0AFAAG&#10;AAgAAAAhADj9If/WAAAAlAEAAAsAAAAAAAAAAAAAAAAALwEAAF9yZWxzLy5yZWxzUEsBAi0AFAAG&#10;AAgAAAAhAC2OMB4bBAAAFBkAAA4AAAAAAAAAAAAAAAAALgIAAGRycy9lMm9Eb2MueG1sUEsBAi0A&#10;FAAGAAgAAAAhAEXzgo/fAAAABwEAAA8AAAAAAAAAAAAAAAAAdQYAAGRycy9kb3ducmV2LnhtbFBL&#10;BQYAAAAABAAEAPMAAACBBwAAAAA=&#10;">
                <v:group id="Group 2192" o:spid="_x0000_s1108" style="position:absolute;left:7106;top:8672;width:1923;height:199" coordorigin="7106,8672" coordsize="192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oval id="Oval 2193" o:spid="_x0000_s1109" style="position:absolute;left:7106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jqL8A&#10;AADbAAAADwAAAGRycy9kb3ducmV2LnhtbERPy4rCMBTdC/MP4Q64kTFVRIaOUWRAcCH4/IBrcyet&#10;NjedJNr692YhuDyc92zR2VrcyYfKsYLRMANBXDhdsVFwOq6+vkGEiKyxdkwKHhRgMf/ozTDXruU9&#10;3Q/RiBTCIUcFZYxNLmUoSrIYhq4hTtyf8xZjgt5I7bFN4baW4yybSosVp4YSG/otqbgeblbB+Xxy&#10;nfz3293AXD1OLm1jNjul+p/d8gdEpC6+xS/3WisYp7HpS/oBcv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u6OovwAAANsAAAAPAAAAAAAAAAAAAAAAAJgCAABkcnMvZG93bnJl&#10;di54bWxQSwUGAAAAAAQABAD1AAAAhAMAAAAA&#10;" filled="f"/>
                  <v:oval id="Oval 2194" o:spid="_x0000_s1110" style="position:absolute;left:7504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GM8UA&#10;AADbAAAADwAAAGRycy9kb3ducmV2LnhtbESPzWrDMBCE74W+g9hCLqWWG0JoXSuhBAo9BPLTPMDG&#10;2spurJUjqbHz9lEgkOMwM98w5XywrTiRD41jBa9ZDoK4crpho2D38/XyBiJEZI2tY1JwpgDz2eND&#10;iYV2PW/otI1GJAiHAhXUMXaFlKGqyWLIXEecvF/nLcYkvZHaY5/gtpXjPJ9Kiw2nhRo7WtRUHbb/&#10;VsF+v3ODPPrV+tkcPE7++s4s10qNnobPDxCRhngP39rfWsH4Ha5f0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wYzxQAAANsAAAAPAAAAAAAAAAAAAAAAAJgCAABkcnMv&#10;ZG93bnJldi54bWxQSwUGAAAAAAQABAD1AAAAigMAAAAA&#10;" filled="f"/>
                  <v:oval id="Oval 2195" o:spid="_x0000_s1111" style="position:absolute;left:7900;top:8672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Q5c8AA&#10;AADbAAAADwAAAGRycy9kb3ducmV2LnhtbERPy2oCMRTdF/yHcAU3RTNtRWQ0ihQKXQg+P+A6uWZG&#10;Jzdjkjrj3zcLweXhvOfLztbiTj5UjhV8jDIQxIXTFRsFx8PPcAoiRGSNtWNS8KAAy0XvbY65di3v&#10;6L6PRqQQDjkqKGNscilDUZLFMHINceLOzluMCXojtcc2hdtafmbZRFqsODWU2NB3ScV1/2cVnE5H&#10;18mb32zfzdXj+NI2Zr1VatDvVjMQkbr4Ej/dv1rBV1qfvq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Q5c8AAAADbAAAADwAAAAAAAAAAAAAAAACYAgAAZHJzL2Rvd25y&#10;ZXYueG1sUEsFBgAAAAAEAAQA9QAAAIUDAAAAAA==&#10;" filled="f"/>
                  <v:oval id="Oval 2196" o:spid="_x0000_s1112" style="position:absolute;left:8291;top:8672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ic6MMA&#10;AADbAAAADwAAAGRycy9kb3ducmV2LnhtbESP0WoCMRRE3wv+Q7iCL0Wz2iKyGkUKgg9CrfoB1801&#10;u7q52SbR3f59Uyj4OMzMGWax6mwtHuRD5VjBeJSBIC6crtgoOB03wxmIEJE11o5JwQ8FWC17LwvM&#10;tWv5ix6HaESCcMhRQRljk0sZipIshpFriJN3cd5iTNIbqT22CW5rOcmyqbRYcVoosaGPkorb4W4V&#10;nM8n18lv/7l/NTeP79e2Mbu9UoN+t56DiNTFZ/i/vdUK3sb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ic6MMAAADbAAAADwAAAAAAAAAAAAAAAACYAgAAZHJzL2Rv&#10;d25yZXYueG1sUEsFBgAAAAAEAAQA9QAAAIgDAAAAAA==&#10;" filled="f"/>
                  <v:oval id="Oval 2197" o:spid="_x0000_s1113" style="position:absolute;left:8674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Cn8UA&#10;AADbAAAADwAAAGRycy9kb3ducmV2LnhtbESPzWrDMBCE74W+g9hCLqWWm4RSXCuhBAo9BPLTPMDG&#10;2spurJUjqbHz9lEgkOMwM98w5XywrTiRD41jBa9ZDoK4crpho2D38/XyDiJEZI2tY1JwpgDz2eND&#10;iYV2PW/otI1GJAiHAhXUMXaFlKGqyWLIXEecvF/nLcYkvZHaY5/gtpXjPH+TFhtOCzV2tKipOmz/&#10;rYL9fucGefSr9bM5eJz+9Z1ZrpUaPQ2fHyAiDfEevrW/tYLJGK5f0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gKfxQAAANsAAAAPAAAAAAAAAAAAAAAAAJgCAABkcnMv&#10;ZG93bnJldi54bWxQSwUGAAAAAAQABAD1AAAAigMAAAAA&#10;" filled="f"/>
                </v:group>
                <v:shape id="Text Box 2198" o:spid="_x0000_s1114" type="#_x0000_t202" style="position:absolute;left:7100;top:8615;width:2085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8C00D4" w:rsidRPr="00370174" w:rsidRDefault="008C00D4" w:rsidP="00370174">
                        <w:pPr>
                          <w:rPr>
                            <w:sz w:val="16"/>
                            <w:szCs w:val="16"/>
                          </w:rPr>
                        </w:pPr>
                        <w:r w:rsidRPr="00370174">
                          <w:rPr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    2        3        4        5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7C9D">
        <w:tab/>
        <w:t xml:space="preserve">2. </w:t>
      </w:r>
      <w:r w:rsidR="00DD55DB">
        <w:t xml:space="preserve"> </w:t>
      </w:r>
      <w:r w:rsidR="00697C9D">
        <w:t>societal impact of engineering decisions</w:t>
      </w:r>
    </w:p>
    <w:p w:rsidR="00697C9D" w:rsidRDefault="006858C5" w:rsidP="00F74D1C">
      <w:pPr>
        <w:spacing w:line="300" w:lineRule="auto"/>
        <w:ind w:left="1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8255</wp:posOffset>
                </wp:positionV>
                <wp:extent cx="1323975" cy="219075"/>
                <wp:effectExtent l="5715" t="4445" r="3810" b="0"/>
                <wp:wrapNone/>
                <wp:docPr id="18" name="Group 2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219075"/>
                          <a:chOff x="7100" y="8615"/>
                          <a:chExt cx="2085" cy="338"/>
                        </a:xfrm>
                      </wpg:grpSpPr>
                      <wpg:grpSp>
                        <wpg:cNvPr id="19" name="Group 2200"/>
                        <wpg:cNvGrpSpPr>
                          <a:grpSpLocks/>
                        </wpg:cNvGrpSpPr>
                        <wpg:grpSpPr bwMode="auto">
                          <a:xfrm>
                            <a:off x="7106" y="8672"/>
                            <a:ext cx="1923" cy="199"/>
                            <a:chOff x="7106" y="8672"/>
                            <a:chExt cx="1923" cy="199"/>
                          </a:xfrm>
                        </wpg:grpSpPr>
                        <wps:wsp>
                          <wps:cNvPr id="20" name="Oval 2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6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Oval 2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04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Oval 2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0" y="8672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Oval 2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91" y="8672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Oval 2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4" y="8673"/>
                              <a:ext cx="355" cy="19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" name="Text Box 2206"/>
                        <wps:cNvSpPr txBox="1">
                          <a:spLocks noChangeArrowheads="1"/>
                        </wps:cNvSpPr>
                        <wps:spPr bwMode="auto">
                          <a:xfrm>
                            <a:off x="7100" y="8615"/>
                            <a:ext cx="2085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0D4" w:rsidRPr="00370174" w:rsidRDefault="008C00D4" w:rsidP="0037017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70174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2        3        4        5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99" o:spid="_x0000_s1115" style="position:absolute;left:0;text-align:left;margin-left:355.2pt;margin-top:.65pt;width:104.25pt;height:17.25pt;z-index:251732480" coordorigin="7100,8615" coordsize="2085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9s7HQQAABQZAAAOAAAAZHJzL2Uyb0RvYy54bWzsWVtv2zYUfh+w/0Do3dHFsiwJcYrEl2BA&#10;thZo9wNoibpgEqmRdORs2H/fISkpltKgRYNkaGc/yKQPeXTuh/x8+e5YV+iecFEyurLcC8dChCYs&#10;LWm+sn7/tJuFFhIS0xRXjJKV9UCE9e7q558u2yYmHitYlRKOgAkVcdusrELKJrZtkRSkxuKCNYQC&#10;MWO8xhKmPLdTjlvgXle25ziB3TKeNpwlRAj4dWOI1pXmn2Ukke+zTBCJqpUFskn95Pq5V0/76hLH&#10;OcdNUSadGPgbpKhxSeGlA6sNlhgdePmEVV0mnAmWyYuE1TbLsjIhWgfQxnUm2txydmi0Lnnc5s1g&#10;JjDtxE7fzDb57f4DR2UKvgNPUVyDj/RrkedGkTJP2+QxrLrlzcfmAzc6wvCOJX8IINtTuprnZjHa&#10;t7+yFDjig2TaPMeM14oFKI6O2gsPgxfIUaIEfnTn3jxaLiyUAA2kcGCs3ZQU4Eu1bek64EughoE7&#10;0Lbdds8Ju73zeag22jg2r9WidqIZvfRkULE3RDQxBMTZaxsCNAo6jZae0XYwR+TNjS06h+D41BDT&#10;bUnRG8KdbnzWEJB64jG6xMui62OBG6KDVqi46YzqgcNMdL2/xxXyINqNTfWiPrKECStE2brANCfX&#10;nLO2IDgFmfR6cOHJBjUREJRfjLNT887H5p0vumhxo3G04LjhQt4SViM1WFmkqspGKNVwjO/vhDSx&#10;1a9SP1O2K6tKB2tFUbuyooW30BsEq8pUEdUywfP9uuIILAHRrz9KKPDPaBlkP001M2WCbTeWuKzM&#10;GNZXVPGDUAFxupEpO39HTrQNt6E/871gO/OdzWZ2vVv7s2DnLheb+Wa93rj/KNFcPy7KNCVUSdeX&#10;QNf/uiDoirEpXkMRHGkxUnanP0+VtcdiaFuAVv231k77XrlbJayI9yx9ANdzZmo69CAYFIz/ZaEW&#10;6vnKEn8eMCcWqn6hED6R6/uqAeiJv1iqgOSnlP0pBdMEWK0saSEzXEvTNA4NL/MC3uRqt1J2DaUt&#10;K3UsPEoFcqsJZJWR9fXTy52ml64iSgjIwVdPr4Xj99XrnF7n9Prx0subppcO87dKr2g47kwPB+fu&#10;de5euq99390LDrjjw6H/hofD0Iuge+rbxDm9zodD68frXnA4G6eXvjS/UfcKg+X5cHi+e/0nd69H&#10;xOet7mEAJphU+6Twmxt2VFBHMOlmSB6B0t8hXxH0AKOPUDIlk4LYnsfInqAeHCBUfdX9GshDQRAD&#10;BvJ/gCc09tIjLq7nOzdeNNsF4XLm7/zFLFo64cxxo5socPzI3+zGiMtdScnLEZcX40x1KQGDr8oa&#10;ANUBjMLxc6DTABgp8XuEpv/+HFIjj/ujgZgHUOJ7AW90AQHoXavX/U2gsP3TOYxP/8y4+hcAAP//&#10;AwBQSwMEFAAGAAgAAAAhAFLO1iLfAAAACAEAAA8AAABkcnMvZG93bnJldi54bWxMj0FLw0AQhe+C&#10;/2EZwZvdrLGaptmUUtRTEWwF6W2aTJPQ7GzIbpP037ue9Dh8j/e+yVaTacVAvWssa1CzCARxYcuG&#10;Kw1f+7eHBITzyCW2lknDlRys8tubDNPSjvxJw85XIpSwS1FD7X2XSumKmgy6me2IAzvZ3qAPZ1/J&#10;sscxlJtWPkbRszTYcFiosaNNTcV5dzEa3kcc17F6Hbbn0+Z62M8/vreKtL6/m9ZLEJ4m/xeGX/2g&#10;DnlwOtoLl060Gl5U9BSiAcQgAl+oZAHiqCGeJyDzTP5/IP8BAAD//wMAUEsBAi0AFAAGAAgAAAAh&#10;ALaDOJL+AAAA4QEAABMAAAAAAAAAAAAAAAAAAAAAAFtDb250ZW50X1R5cGVzXS54bWxQSwECLQAU&#10;AAYACAAAACEAOP0h/9YAAACUAQAACwAAAAAAAAAAAAAAAAAvAQAAX3JlbHMvLnJlbHNQSwECLQAU&#10;AAYACAAAACEAIgfbOx0EAAAUGQAADgAAAAAAAAAAAAAAAAAuAgAAZHJzL2Uyb0RvYy54bWxQSwEC&#10;LQAUAAYACAAAACEAUs7WIt8AAAAIAQAADwAAAAAAAAAAAAAAAAB3BgAAZHJzL2Rvd25yZXYueG1s&#10;UEsFBgAAAAAEAAQA8wAAAIMHAAAAAA==&#10;">
                <v:group id="Group 2200" o:spid="_x0000_s1116" style="position:absolute;left:7106;top:8672;width:1923;height:199" coordorigin="7106,8672" coordsize="1923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oval id="Oval 2201" o:spid="_x0000_s1117" style="position:absolute;left:7106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2vrr8A&#10;AADbAAAADwAAAGRycy9kb3ducmV2LnhtbERPy4rCMBTdC/MP4Q64kTFVRIaOUWRAcCH4/IBrcyet&#10;NjedJNr692YhuDyc92zR2VrcyYfKsYLRMANBXDhdsVFwOq6+vkGEiKyxdkwKHhRgMf/ozTDXruU9&#10;3Q/RiBTCIUcFZYxNLmUoSrIYhq4hTtyf8xZjgt5I7bFN4baW4yybSosVp4YSG/otqbgeblbB+Xxy&#10;nfz3293AXD1OLm1jNjul+p/d8gdEpC6+xS/3WisYp/XpS/oBcv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za+uvwAAANsAAAAPAAAAAAAAAAAAAAAAAJgCAABkcnMvZG93bnJl&#10;di54bWxQSwUGAAAAAAQABAD1AAAAhAMAAAAA&#10;" filled="f"/>
                  <v:oval id="Oval 2202" o:spid="_x0000_s1118" style="position:absolute;left:7504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EKNcQA&#10;AADbAAAADwAAAGRycy9kb3ducmV2LnhtbESP3WoCMRSE7wt9h3AKvSk1q0gpq1GkIHgh1J99gOPm&#10;mF3dnGyT6K5vbwShl8PMfMNM571txJV8qB0rGA4yEMSl0zUbBcV++fkNIkRkjY1jUnCjAPPZ68sU&#10;c+063tJ1F41IEA45KqhibHMpQ1mRxTBwLXHyjs5bjEl6I7XHLsFtI0dZ9iUt1pwWKmzpp6LyvLtY&#10;BYdD4Xr55383H+bscXzqWrPeKPX+1i8mICL18T/8bK+0gtEQHl/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BCjXEAAAA2wAAAA8AAAAAAAAAAAAAAAAAmAIAAGRycy9k&#10;b3ducmV2LnhtbFBLBQYAAAAABAAEAPUAAACJAwAAAAA=&#10;" filled="f"/>
                  <v:oval id="Oval 2203" o:spid="_x0000_s1119" style="position:absolute;left:7900;top:8672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OUQsQA&#10;AADbAAAADwAAAGRycy9kb3ducmV2LnhtbESPUWvCMBSF3wX/Q7iDvYimliGjmsoQBj4Ic84fcG3u&#10;0q7NTZdE2/37ZTDw8XDO+Q5nsx1tJ27kQ+NYwXKRgSCunG7YKDh/vM6fQYSIrLFzTAp+KMC2nE42&#10;WGg38DvdTtGIBOFQoII6xr6QMlQ1WQwL1xMn79N5izFJb6T2OCS47WSeZStpseG0UGNPu5qq9nS1&#10;Ci6Xsxvlt387zkzr8elr6M3hqNTjw/iyBhFpjPfwf3uvFeQ5/H1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TlELEAAAA2wAAAA8AAAAAAAAAAAAAAAAAmAIAAGRycy9k&#10;b3ducmV2LnhtbFBLBQYAAAAABAAEAPUAAACJAwAAAAA=&#10;" filled="f"/>
                  <v:oval id="Oval 2204" o:spid="_x0000_s1120" style="position:absolute;left:8291;top:8672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8x2cUA&#10;AADbAAAADwAAAGRycy9kb3ducmV2LnhtbESPzWrDMBCE74W+g9hCLqWWm4RSXCuhBAo9BPLTPMDG&#10;2spurJUjqbHz9lEgkOMwM98w5XywrTiRD41jBa9ZDoK4crpho2D38/XyDiJEZI2tY1JwpgDz2eND&#10;iYV2PW/otI1GJAiHAhXUMXaFlKGqyWLIXEecvF/nLcYkvZHaY5/gtpXjPH+TFhtOCzV2tKipOmz/&#10;rYL9fucGefSr9bM5eJz+9Z1ZrpUaPQ2fHyAiDfEevrW/tYLxBK5f0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zHZxQAAANsAAAAPAAAAAAAAAAAAAAAAAJgCAABkcnMv&#10;ZG93bnJldi54bWxQSwUGAAAAAAQABAD1AAAAigMAAAAA&#10;" filled="f"/>
                  <v:oval id="Oval 2205" o:spid="_x0000_s1121" style="position:absolute;left:8674;top:8673;width:355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aprcMA&#10;AADbAAAADwAAAGRycy9kb3ducmV2LnhtbESP0WoCMRRE3wX/IVyhL6LZiohsjVKEgg+FWt0PuG5u&#10;s1s3N2sS3e3fG6Hg4zAzZ5jVpreNuJEPtWMFr9MMBHHpdM1GQXH8mCxBhIissXFMCv4owGY9HKww&#10;167jb7odohEJwiFHBVWMbS5lKCuyGKauJU7ej/MWY5LeSO2xS3DbyFmWLaTFmtNChS1tKyrPh6tV&#10;cDoVrpcX/7Ufm7PH+W/Xms+9Ui+j/v0NRKQ+PsP/7Z1WMJvD40v6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/aprcMAAADbAAAADwAAAAAAAAAAAAAAAACYAgAAZHJzL2Rv&#10;d25yZXYueG1sUEsFBgAAAAAEAAQA9QAAAIgDAAAAAA==&#10;" filled="f"/>
                </v:group>
                <v:shape id="Text Box 2206" o:spid="_x0000_s1122" type="#_x0000_t202" style="position:absolute;left:7100;top:8615;width:2085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8C00D4" w:rsidRPr="00370174" w:rsidRDefault="008C00D4" w:rsidP="00370174">
                        <w:pPr>
                          <w:rPr>
                            <w:sz w:val="16"/>
                            <w:szCs w:val="16"/>
                          </w:rPr>
                        </w:pPr>
                        <w:r w:rsidRPr="00370174">
                          <w:rPr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    2        3        4        5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7C9D">
        <w:tab/>
        <w:t xml:space="preserve">3. </w:t>
      </w:r>
      <w:r w:rsidR="00DD55DB">
        <w:t xml:space="preserve"> </w:t>
      </w:r>
      <w:r w:rsidR="00697C9D">
        <w:t>ethical implications of engineering decisions</w:t>
      </w:r>
      <w:r w:rsidR="00697C9D">
        <w:tab/>
      </w:r>
    </w:p>
    <w:p w:rsidR="00370174" w:rsidRPr="00370174" w:rsidRDefault="00370174">
      <w:pPr>
        <w:spacing w:line="300" w:lineRule="auto"/>
        <w:rPr>
          <w:color w:val="000000"/>
          <w:sz w:val="10"/>
          <w:szCs w:val="10"/>
        </w:rPr>
      </w:pPr>
    </w:p>
    <w:p w:rsidR="00E352DD" w:rsidRDefault="00E352DD">
      <w:pPr>
        <w:spacing w:line="300" w:lineRule="auto"/>
        <w:rPr>
          <w:color w:val="000000"/>
        </w:rPr>
      </w:pPr>
    </w:p>
    <w:p w:rsidR="00697C9D" w:rsidRDefault="006858C5">
      <w:pPr>
        <w:spacing w:line="300" w:lineRule="auto"/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137160</wp:posOffset>
                </wp:positionV>
                <wp:extent cx="5486400" cy="274320"/>
                <wp:effectExtent l="1905" t="0" r="0" b="2540"/>
                <wp:wrapNone/>
                <wp:docPr id="2" name="Group 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274320"/>
                          <a:chOff x="1008" y="11808"/>
                          <a:chExt cx="8640" cy="432"/>
                        </a:xfrm>
                      </wpg:grpSpPr>
                      <wpg:grpSp>
                        <wpg:cNvPr id="3" name="Group 1882"/>
                        <wpg:cNvGrpSpPr>
                          <a:grpSpLocks/>
                        </wpg:cNvGrpSpPr>
                        <wpg:grpSpPr bwMode="auto">
                          <a:xfrm>
                            <a:off x="1008" y="11808"/>
                            <a:ext cx="432" cy="432"/>
                            <a:chOff x="3600" y="6048"/>
                            <a:chExt cx="432" cy="432"/>
                          </a:xfrm>
                        </wpg:grpSpPr>
                        <wps:wsp>
                          <wps:cNvPr id="4" name="Text Box 18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00" y="6048"/>
                              <a:ext cx="432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00D4" w:rsidRDefault="008C00D4">
                                <w:pPr>
                                  <w:rPr>
                                    <w:color w:val="808080"/>
                                  </w:rPr>
                                </w:pPr>
                                <w:r>
                                  <w:rPr>
                                    <w:color w:val="80808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Oval 1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1" y="6147"/>
                              <a:ext cx="303" cy="189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885"/>
                        <wpg:cNvGrpSpPr>
                          <a:grpSpLocks/>
                        </wpg:cNvGrpSpPr>
                        <wpg:grpSpPr bwMode="auto">
                          <a:xfrm>
                            <a:off x="3024" y="11808"/>
                            <a:ext cx="432" cy="432"/>
                            <a:chOff x="3988" y="6048"/>
                            <a:chExt cx="432" cy="432"/>
                          </a:xfrm>
                        </wpg:grpSpPr>
                        <wps:wsp>
                          <wps:cNvPr id="7" name="Text Box 18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88" y="6048"/>
                              <a:ext cx="432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00D4" w:rsidRDefault="008C00D4">
                                <w:pPr>
                                  <w:rPr>
                                    <w:color w:val="808080"/>
                                  </w:rPr>
                                </w:pPr>
                                <w:r>
                                  <w:rPr>
                                    <w:color w:val="80808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Oval 18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37" y="6144"/>
                              <a:ext cx="303" cy="189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888"/>
                        <wpg:cNvGrpSpPr>
                          <a:grpSpLocks/>
                        </wpg:cNvGrpSpPr>
                        <wpg:grpSpPr bwMode="auto">
                          <a:xfrm>
                            <a:off x="4896" y="11808"/>
                            <a:ext cx="432" cy="432"/>
                            <a:chOff x="4392" y="6048"/>
                            <a:chExt cx="432" cy="432"/>
                          </a:xfrm>
                        </wpg:grpSpPr>
                        <wps:wsp>
                          <wps:cNvPr id="10" name="Text Box 18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92" y="6048"/>
                              <a:ext cx="432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00D4" w:rsidRDefault="008C00D4">
                                <w:pPr>
                                  <w:rPr>
                                    <w:color w:val="808080"/>
                                  </w:rPr>
                                </w:pPr>
                                <w:r>
                                  <w:rPr>
                                    <w:color w:val="80808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1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3" y="6144"/>
                              <a:ext cx="303" cy="189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891"/>
                        <wpg:cNvGrpSpPr>
                          <a:grpSpLocks/>
                        </wpg:cNvGrpSpPr>
                        <wpg:grpSpPr bwMode="auto">
                          <a:xfrm>
                            <a:off x="6912" y="11808"/>
                            <a:ext cx="432" cy="432"/>
                            <a:chOff x="4772" y="6048"/>
                            <a:chExt cx="432" cy="432"/>
                          </a:xfrm>
                        </wpg:grpSpPr>
                        <wps:wsp>
                          <wps:cNvPr id="13" name="Text Box 18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2" y="6048"/>
                              <a:ext cx="432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00D4" w:rsidRDefault="008C00D4">
                                <w:pPr>
                                  <w:rPr>
                                    <w:color w:val="808080"/>
                                  </w:rPr>
                                </w:pPr>
                                <w:r>
                                  <w:rPr>
                                    <w:color w:val="80808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Oval 18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1" y="6144"/>
                              <a:ext cx="303" cy="189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94"/>
                        <wpg:cNvGrpSpPr>
                          <a:grpSpLocks/>
                        </wpg:cNvGrpSpPr>
                        <wpg:grpSpPr bwMode="auto">
                          <a:xfrm>
                            <a:off x="9216" y="11808"/>
                            <a:ext cx="432" cy="432"/>
                            <a:chOff x="5161" y="6048"/>
                            <a:chExt cx="432" cy="432"/>
                          </a:xfrm>
                        </wpg:grpSpPr>
                        <wps:wsp>
                          <wps:cNvPr id="16" name="Text Box 18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1" y="6048"/>
                              <a:ext cx="432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00D4" w:rsidRDefault="008C00D4">
                                <w:pPr>
                                  <w:rPr>
                                    <w:color w:val="808080"/>
                                  </w:rPr>
                                </w:pPr>
                                <w:r>
                                  <w:rPr>
                                    <w:color w:val="80808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18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0" y="6144"/>
                              <a:ext cx="303" cy="189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97" o:spid="_x0000_s1123" style="position:absolute;margin-left:14.4pt;margin-top:10.8pt;width:6in;height:21.6pt;z-index:251653632" coordorigin="1008,11808" coordsize="8640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tOTAUAACsuAAAOAAAAZHJzL2Uyb0RvYy54bWzsWl1zozYUfe9M/wPDu2OEZQxMyE5ix5nO&#10;bLs7s9sfIAM2TAFRiQSnnf73XkmgYDue7ibFjRv84AGEPu7VvUdHR1x+2OaZ8RAzntIiMNGFZRpx&#10;EdIoLTaB+evX5cg1DV6RIiIZLeLAfIy5+eHqxx8u69KPbZrQLIqZAY0U3K/LwEyqqvTHYx4mcU74&#10;BS3jAgrXlOWkglu2GUeM1NB6no1ty3LGNWVRyWgYcw5PF6rQvJLtr9dxWH1ar3lcGVlgwtgq+c/k&#10;/0r8j68uib9hpEzSsBkGecEocpIW0KluakEqYtyz9KCpPA0Z5XRdXYQ0H9P1Og1jaQNYg6w9a+4Y&#10;vS+lLRu/3pTaTeDaPT+9uNnwl4fPzEijwLRNoyA5TJHs1UCuNxPeqcuNDy/dsfJL+ZkpE+HyIw1/&#10;41A83i8X9xv1srGqf6YRtEjuKyq9s12zXDQBdhtbOQmPehLibWWE8HCKXQdbMFchlNkzPLGbWQoT&#10;mEpRDVkWRBWUIuTClZzCMLlt6ovaqjJUFYVj4qt+5VibsSnD5I22sXHEZN8Rrmxm31Ax1/+WI56z&#10;qPWHsEL6ojGH+NoRE0f4CRzhWPjAD/v1jroBEo8/xRZ/XWx9SUgZy5DlImwal+LWpV+FVTd0C+Hl&#10;TlR4yfdEbBnVFkpgVmWocBViRkHnCSk28TVjtE5iEsEAkZzWutRVxRRyn4tG/inmnvHZMU9rjxG/&#10;ZLy6i2luiIvAZIArcpTk4SOvVIy1r4j4LugyzTIZmFmx8wDaVE+gU6gqykT3Eir+9Czv1r118Qjb&#10;zu0IW4vF6Ho5xyNniWbTxWQxny/QX6JfhP0kjaK4EN20sIXwt01dA6AKcDRwcZqlkWhODImzzWqe&#10;MeOBAGwu5a/JpM5r491hyEQDW/ZMQja2bmxvtHTc2Qgv8XTkzSx3ZCHvxoOw9fBiuWvSx7SIX2+S&#10;UQemN7WnKpaO2mbJ36FtxM/TChamLM0D09UvEV9E4G0RyamtSJqp644rxPCfXAHT3U40oI8KURWs&#10;1Xa1lbiLdB6saPQIEcwoRBjkNayqcJFQ9odp1LBCBSb//Z6w2DSynwrIAg9hgXSVvMHTGeCkwbol&#10;q24JKUJoKjAr01CX80otg/clSzcJ9KTyrqDXgNbrVEa1GLIalUR6iRRq+L1DxrSFjE8QhAIu8B5c&#10;yDjtDSQwUsCKsFwFVZaK5WliwfogliZYIJu4aVe1FgEakIizLC25AEPifwtOvDpkgS00kXksSv//&#10;2HM84c4lu55YiiImz3IUp82Olqy5U5Ue/ZG1iWXDMr7LusTSJZJin2t0OYrnKrL21jnKrHVpl6M4&#10;e6BzIo5y6LNjnh44ysBRTsBR9OJ7LigqmEvvHAWATW2ZW47S7Jg7+xLg0j1xFGxNALLE5g94oICp&#10;gaOcyf7onXAUr80OzVGkRtGnjoJdD5jRd3MUPPFAYxGp9MZ1FARbPIU4XZIi9yEC8EBwOZ2Q8ozT&#10;BpIitJOjYsMgpPQrpDRboFayGIQUpS+BkrHDUjypp3fwok8lBeMJ6CUDSzk/FfedsBR0eO4ljxf6&#10;pCmOJ3r9fpoym50JTdFHaB2aAhQLNikd2DmNloIPnTbQlIGmiFPhHaZ2uvMerSkOWkrniBjpM+JG&#10;TPH0uVizremVpri2PvAZxJRzOmx+LzRFn4e2aorXaLL9nfh4NnqJmjJFTpNLb11N0adoXZqid5En&#10;VVOecdpAUwaa8h/SFH2WMdCULk3Rx8QtTdF07gQ0ZWoLBXhQUwY15fRffXW/S5HX8EWy/NCt+Xpa&#10;fPLcvZdfjD194331NwAAAP//AwBQSwMEFAAGAAgAAAAhAM1kOmDfAAAACAEAAA8AAABkcnMvZG93&#10;bnJldi54bWxMj0FLw0AQhe+C/2EZwZvdJGpIYzalFPVUBFtBettmp0lodjZkt0n67x1PehrevOG9&#10;b4rVbDsx4uBbRwriRQQCqXKmpVrB1/7tIQPhgyajO0eo4IoeVuXtTaFz4yb6xHEXasEh5HOtoAmh&#10;z6X0VYNW+4Xrkdg7ucHqwHKopRn0xOG2k0kUpdLqlrih0T1uGqzOu4tV8D7paf0Yv47b82lzPeyf&#10;P763MSp1fzevX0AEnMPfMfziMzqUzHR0FzJedAqSjMkDzzgFwX62THhxVJA+ZSDLQv5/oPwBAAD/&#10;/wMAUEsBAi0AFAAGAAgAAAAhALaDOJL+AAAA4QEAABMAAAAAAAAAAAAAAAAAAAAAAFtDb250ZW50&#10;X1R5cGVzXS54bWxQSwECLQAUAAYACAAAACEAOP0h/9YAAACUAQAACwAAAAAAAAAAAAAAAAAvAQAA&#10;X3JlbHMvLnJlbHNQSwECLQAUAAYACAAAACEAUaJbTkwFAAArLgAADgAAAAAAAAAAAAAAAAAuAgAA&#10;ZHJzL2Uyb0RvYy54bWxQSwECLQAUAAYACAAAACEAzWQ6YN8AAAAIAQAADwAAAAAAAAAAAAAAAACm&#10;BwAAZHJzL2Rvd25yZXYueG1sUEsFBgAAAAAEAAQA8wAAALIIAAAAAA==&#10;" o:allowincell="f">
                <v:group id="Group 1882" o:spid="_x0000_s1124" style="position:absolute;left:1008;top:11808;width:432;height:432" coordorigin="3600,6048" coordsize="432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1883" o:spid="_x0000_s1125" type="#_x0000_t202" style="position:absolute;left:3600;top:6048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v:textbox>
                      <w:txbxContent>
                        <w:p w:rsidR="008C00D4" w:rsidRDefault="008C00D4">
                          <w:pPr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1884" o:spid="_x0000_s1126" style="position:absolute;left:3641;top:6147;width:303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VTOcMA&#10;AADaAAAADwAAAGRycy9kb3ducmV2LnhtbESPzWrDMBCE74G+g9hCLyGRU5oQnMihBAo9FJq/B9hY&#10;G9mxtXIlNXbfvioUchxm5htmvRlsK27kQ+1YwWyagSAuna7ZKDgd3yZLECEia2wdk4IfCrApHkZr&#10;zLXreU+3QzQiQTjkqKCKsculDGVFFsPUdcTJuzhvMSbpjdQe+wS3rXzOsoW0WHNaqLCjbUVlc/i2&#10;Cs7nkxvkl//cjU3j8eXad+Zjp9TT4/C6AhFpiPfwf/tdK5jD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VTOcMAAADaAAAADwAAAAAAAAAAAAAAAACYAgAAZHJzL2Rv&#10;d25yZXYueG1sUEsFBgAAAAAEAAQA9QAAAIgDAAAAAA==&#10;" filled="f"/>
                </v:group>
                <v:group id="Group 1885" o:spid="_x0000_s1127" style="position:absolute;left:3024;top:11808;width:432;height:432" coordorigin="3988,6048" coordsize="432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Text Box 1886" o:spid="_x0000_s1128" type="#_x0000_t202" style="position:absolute;left:3988;top:6048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8C00D4" w:rsidRDefault="008C00D4">
                          <w:pPr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1887" o:spid="_x0000_s1129" style="position:absolute;left:4037;top:6144;width:303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T8p74A&#10;AADaAAAADwAAAGRycy9kb3ducmV2LnhtbERPy4rCMBTdC/MP4Q64kTFVRKRjlGFAcCH4/IBrcyft&#10;2NzUJNr692YhuDyc93zZ2VrcyYfKsYLRMANBXDhdsVFwOq6+ZiBCRNZYOyYFDwqwXHz05phr1/Ke&#10;7odoRArhkKOCMsYmlzIUJVkMQ9cQJ+7PeYsxQW+k9timcFvLcZZNpcWKU0OJDf2WVFwON6vgfD65&#10;Tl79djcwF4+T/7Yxm51S/c/u5xtEpC6+xS/3WitIW9OVdAPk4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90/Ke+AAAA2gAAAA8AAAAAAAAAAAAAAAAAmAIAAGRycy9kb3ducmV2&#10;LnhtbFBLBQYAAAAABAAEAPUAAACDAwAAAAA=&#10;" filled="f"/>
                </v:group>
                <v:group id="Group 1888" o:spid="_x0000_s1130" style="position:absolute;left:4896;top:11808;width:432;height:432" coordorigin="4392,6048" coordsize="432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Text Box 1889" o:spid="_x0000_s1131" type="#_x0000_t202" style="position:absolute;left:4392;top:6048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8C00D4" w:rsidRDefault="008C00D4">
                          <w:pPr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1890" o:spid="_x0000_s1132" style="position:absolute;left:4433;top:6144;width:303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3AiMAA&#10;AADbAAAADwAAAGRycy9kb3ducmV2LnhtbERPzWoCMRC+C32HMEIvolmLSFmNIgWhh0LV+gDjZsyu&#10;biZrkrrr2xtB8DYf3+/Ml52txZV8qBwrGI8yEMSF0xUbBfu/9fATRIjIGmvHpOBGAZaLt94cc+1a&#10;3tJ1F41IIRxyVFDG2ORShqIki2HkGuLEHZ23GBP0RmqPbQq3tfzIsqm0WHFqKLGhr5KK8+7fKjgc&#10;9q6TF/+7GZizx8mpbczPRqn3freagYjUxZf46f7Waf4YHr+kA+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3AiMAAAADbAAAADwAAAAAAAAAAAAAAAACYAgAAZHJzL2Rvd25y&#10;ZXYueG1sUEsFBgAAAAAEAAQA9QAAAIUDAAAAAA==&#10;" filled="f"/>
                </v:group>
                <v:group id="Group 1891" o:spid="_x0000_s1133" style="position:absolute;left:6912;top:11808;width:432;height:432" coordorigin="4772,6048" coordsize="432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Text Box 1892" o:spid="_x0000_s1134" type="#_x0000_t202" style="position:absolute;left:4772;top:6048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8C00D4" w:rsidRDefault="008C00D4">
                          <w:pPr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t>4</w:t>
                          </w:r>
                        </w:p>
                      </w:txbxContent>
                    </v:textbox>
                  </v:shape>
                  <v:oval id="Oval 1893" o:spid="_x0000_s1135" style="position:absolute;left:4821;top:6144;width:303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jEMIA&#10;AADbAAAADwAAAGRycy9kb3ducmV2LnhtbERP3WrCMBS+F/YO4Qy8kTVVREZnKmMw8GIw5/oAx+aY&#10;VpuTLsls9/ZGGHh3Pr7fs96MthMX8qF1rGCe5SCIa6dbNgqq7/enZxAhImvsHJOCPwqwKR8mayy0&#10;G/iLLvtoRArhUKCCJsa+kDLUDVkMmeuJE3d03mJM0BupPQ4p3HZykecrabHl1NBgT28N1ef9r1Vw&#10;OFRulD/+czczZ4/L09Cbj51S08fx9QVEpDHexf/urU7zl3D7JR0g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mMQwgAAANsAAAAPAAAAAAAAAAAAAAAAAJgCAABkcnMvZG93&#10;bnJldi54bWxQSwUGAAAAAAQABAD1AAAAhwMAAAAA&#10;" filled="f"/>
                </v:group>
                <v:group id="Group 1894" o:spid="_x0000_s1136" style="position:absolute;left:9216;top:11808;width:432;height:432" coordorigin="5161,6048" coordsize="432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1895" o:spid="_x0000_s1137" type="#_x0000_t202" style="position:absolute;left:5161;top:6048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v:textbox>
                      <w:txbxContent>
                        <w:p w:rsidR="008C00D4" w:rsidRDefault="008C00D4">
                          <w:pPr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t>5</w:t>
                          </w:r>
                        </w:p>
                      </w:txbxContent>
                    </v:textbox>
                  </v:shape>
                  <v:oval id="Oval 1896" o:spid="_x0000_s1138" style="position:absolute;left:5210;top:6144;width:303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j9Z8EA&#10;AADbAAAADwAAAGRycy9kb3ducmV2LnhtbERPzWoCMRC+F3yHMIKXUrMVacvWKFIQPAha6wOMmzG7&#10;upmsSXTXtzeC0Nt8fL8zmXW2FlfyoXKs4H2YgSAunK7YKNj9Ld6+QISIrLF2TApuFGA27b1MMNeu&#10;5V+6bqMRKYRDjgrKGJtcylCUZDEMXUOcuIPzFmOC3kjtsU3htpajLPuQFitODSU29FNScdperIL9&#10;fuc6efbrzas5eRwf28asNkoN+t38G0SkLv6Ln+6lTvM/4fFLOk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I/WfBAAAA2wAAAA8AAAAAAAAAAAAAAAAAmAIAAGRycy9kb3du&#10;cmV2LnhtbFBLBQYAAAAABAAEAPUAAACGAwAAAAA=&#10;" filled="f"/>
                </v:group>
              </v:group>
            </w:pict>
          </mc:Fallback>
        </mc:AlternateContent>
      </w:r>
      <w:r w:rsidR="008C0C5B">
        <w:rPr>
          <w:color w:val="000000"/>
        </w:rPr>
        <w:t>Overall h</w:t>
      </w:r>
      <w:r w:rsidR="00697C9D">
        <w:rPr>
          <w:color w:val="000000"/>
        </w:rPr>
        <w:t xml:space="preserve">ow would you rate </w:t>
      </w:r>
      <w:r w:rsidR="008C0C5B">
        <w:rPr>
          <w:color w:val="000000"/>
        </w:rPr>
        <w:t xml:space="preserve">the educational preparation of this graduate for employment </w:t>
      </w:r>
      <w:r w:rsidR="00697C9D">
        <w:rPr>
          <w:color w:val="000000"/>
        </w:rPr>
        <w:t>in your company?</w:t>
      </w:r>
    </w:p>
    <w:p w:rsidR="00697C9D" w:rsidRDefault="00697C9D">
      <w:pPr>
        <w:tabs>
          <w:tab w:val="left" w:pos="720"/>
          <w:tab w:val="left" w:pos="2790"/>
          <w:tab w:val="left" w:pos="4680"/>
          <w:tab w:val="left" w:pos="6660"/>
          <w:tab w:val="left" w:pos="8910"/>
        </w:tabs>
        <w:spacing w:line="300" w:lineRule="auto"/>
        <w:rPr>
          <w:color w:val="000000"/>
        </w:rPr>
      </w:pPr>
      <w:r>
        <w:rPr>
          <w:color w:val="000000"/>
        </w:rPr>
        <w:tab/>
        <w:t>Excellent</w:t>
      </w:r>
      <w:r>
        <w:rPr>
          <w:color w:val="000000"/>
        </w:rPr>
        <w:tab/>
        <w:t>Good</w:t>
      </w:r>
      <w:r>
        <w:rPr>
          <w:color w:val="000000"/>
        </w:rPr>
        <w:tab/>
        <w:t>Average</w:t>
      </w:r>
      <w:r>
        <w:rPr>
          <w:color w:val="000000"/>
        </w:rPr>
        <w:tab/>
        <w:t>Below Average</w:t>
      </w:r>
      <w:r>
        <w:rPr>
          <w:color w:val="000000"/>
        </w:rPr>
        <w:tab/>
        <w:t>Poor</w:t>
      </w:r>
    </w:p>
    <w:p w:rsidR="00697C9D" w:rsidRDefault="00697C9D" w:rsidP="00E352DD">
      <w:pPr>
        <w:tabs>
          <w:tab w:val="left" w:pos="5580"/>
        </w:tabs>
        <w:spacing w:before="240" w:line="360" w:lineRule="auto"/>
        <w:rPr>
          <w:color w:val="000000"/>
        </w:rPr>
      </w:pPr>
      <w:r>
        <w:rPr>
          <w:color w:val="000000"/>
        </w:rPr>
        <w:t xml:space="preserve">Please comment on </w:t>
      </w:r>
      <w:r w:rsidR="008C0C5B">
        <w:rPr>
          <w:color w:val="000000"/>
        </w:rPr>
        <w:t>the</w:t>
      </w:r>
      <w:r>
        <w:rPr>
          <w:color w:val="000000"/>
        </w:rPr>
        <w:t xml:space="preserve"> </w:t>
      </w:r>
      <w:r w:rsidR="008C0C5B">
        <w:rPr>
          <w:color w:val="000000"/>
        </w:rPr>
        <w:t xml:space="preserve">areas of </w:t>
      </w:r>
      <w:r>
        <w:rPr>
          <w:color w:val="000000"/>
        </w:rPr>
        <w:t>stre</w:t>
      </w:r>
      <w:r w:rsidR="008C0C5B">
        <w:rPr>
          <w:color w:val="000000"/>
        </w:rPr>
        <w:t>ngth and weakness regarding the educational preparation of this graduate: ________________________________________________________</w:t>
      </w:r>
      <w:r>
        <w:rPr>
          <w:color w:val="000000"/>
        </w:rPr>
        <w:t>___________________________________________________</w:t>
      </w:r>
    </w:p>
    <w:p w:rsidR="00697C9D" w:rsidRDefault="00697C9D">
      <w:pPr>
        <w:tabs>
          <w:tab w:val="left" w:pos="5580"/>
        </w:tabs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</w:t>
      </w:r>
    </w:p>
    <w:p w:rsidR="00697C9D" w:rsidRDefault="00697C9D">
      <w:pPr>
        <w:tabs>
          <w:tab w:val="left" w:pos="5580"/>
        </w:tabs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</w:t>
      </w:r>
    </w:p>
    <w:p w:rsidR="003A0024" w:rsidRDefault="003A0024">
      <w:pPr>
        <w:tabs>
          <w:tab w:val="left" w:pos="5580"/>
        </w:tabs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</w:t>
      </w:r>
    </w:p>
    <w:sectPr w:rsidR="003A0024" w:rsidSect="00F607AF">
      <w:pgSz w:w="12240" w:h="15840"/>
      <w:pgMar w:top="63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1D5" w:rsidRDefault="000351D5">
      <w:r>
        <w:separator/>
      </w:r>
    </w:p>
  </w:endnote>
  <w:endnote w:type="continuationSeparator" w:id="0">
    <w:p w:rsidR="000351D5" w:rsidRDefault="0003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1D5" w:rsidRDefault="000351D5">
      <w:r>
        <w:separator/>
      </w:r>
    </w:p>
  </w:footnote>
  <w:footnote w:type="continuationSeparator" w:id="0">
    <w:p w:rsidR="000351D5" w:rsidRDefault="00035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43CBD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43"/>
    <w:rsid w:val="0001352B"/>
    <w:rsid w:val="00022D50"/>
    <w:rsid w:val="000351D5"/>
    <w:rsid w:val="00131045"/>
    <w:rsid w:val="002A685D"/>
    <w:rsid w:val="002E023F"/>
    <w:rsid w:val="00365D8D"/>
    <w:rsid w:val="00370174"/>
    <w:rsid w:val="0038269D"/>
    <w:rsid w:val="003A0024"/>
    <w:rsid w:val="00461CAB"/>
    <w:rsid w:val="00496737"/>
    <w:rsid w:val="00500F96"/>
    <w:rsid w:val="006858C5"/>
    <w:rsid w:val="00697C9D"/>
    <w:rsid w:val="00755FC9"/>
    <w:rsid w:val="00782416"/>
    <w:rsid w:val="00791732"/>
    <w:rsid w:val="0079187C"/>
    <w:rsid w:val="007C070D"/>
    <w:rsid w:val="00886D53"/>
    <w:rsid w:val="008C00D4"/>
    <w:rsid w:val="008C0C5B"/>
    <w:rsid w:val="008C2BA0"/>
    <w:rsid w:val="008F0B30"/>
    <w:rsid w:val="009C02D3"/>
    <w:rsid w:val="00A218A9"/>
    <w:rsid w:val="00A93930"/>
    <w:rsid w:val="00B40452"/>
    <w:rsid w:val="00B54043"/>
    <w:rsid w:val="00B6089D"/>
    <w:rsid w:val="00B84E4A"/>
    <w:rsid w:val="00BC1555"/>
    <w:rsid w:val="00BD5FD2"/>
    <w:rsid w:val="00C62266"/>
    <w:rsid w:val="00D02497"/>
    <w:rsid w:val="00DD55DB"/>
    <w:rsid w:val="00E04299"/>
    <w:rsid w:val="00E352DD"/>
    <w:rsid w:val="00E4207B"/>
    <w:rsid w:val="00EB0946"/>
    <w:rsid w:val="00EC75F6"/>
    <w:rsid w:val="00F607AF"/>
    <w:rsid w:val="00F607F4"/>
    <w:rsid w:val="00F7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."/>
  <w:listSeparator w:val=","/>
  <w15:docId w15:val="{F02F67B4-748A-467F-B1B4-1B5E3F56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300" w:lineRule="auto"/>
      <w:outlineLvl w:val="1"/>
    </w:pPr>
    <w:rPr>
      <w:b/>
      <w:color w:val="FF0000"/>
    </w:rPr>
  </w:style>
  <w:style w:type="paragraph" w:styleId="Heading3">
    <w:name w:val="heading 3"/>
    <w:basedOn w:val="Normal"/>
    <w:next w:val="Normal"/>
    <w:qFormat/>
    <w:pPr>
      <w:keepNext/>
      <w:tabs>
        <w:tab w:val="left" w:pos="1080"/>
        <w:tab w:val="left" w:pos="2520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</w:style>
  <w:style w:type="paragraph" w:styleId="BodyText2">
    <w:name w:val="Body Text 2"/>
    <w:basedOn w:val="Normal"/>
    <w:pPr>
      <w:tabs>
        <w:tab w:val="left" w:pos="9000"/>
      </w:tabs>
    </w:pPr>
    <w:rPr>
      <w:b/>
    </w:rPr>
  </w:style>
  <w:style w:type="paragraph" w:styleId="BodyTextIndent">
    <w:name w:val="Body Text Indent"/>
    <w:basedOn w:val="Normal"/>
    <w:pPr>
      <w:ind w:left="3600" w:firstLine="720"/>
    </w:pPr>
    <w:rPr>
      <w:b/>
    </w:rPr>
  </w:style>
  <w:style w:type="paragraph" w:styleId="BodyTextIndent2">
    <w:name w:val="Body Text Indent 2"/>
    <w:basedOn w:val="Normal"/>
    <w:pPr>
      <w:ind w:left="360" w:hanging="360"/>
    </w:pPr>
  </w:style>
  <w:style w:type="paragraph" w:styleId="BalloonText">
    <w:name w:val="Balloon Text"/>
    <w:basedOn w:val="Normal"/>
    <w:semiHidden/>
    <w:rsid w:val="00EB09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55F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5FC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LSSU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Robotics Lab</dc:creator>
  <cp:keywords/>
  <cp:lastModifiedBy>Paul Weber</cp:lastModifiedBy>
  <cp:revision>3</cp:revision>
  <cp:lastPrinted>2011-04-27T18:52:00Z</cp:lastPrinted>
  <dcterms:created xsi:type="dcterms:W3CDTF">2019-05-13T14:07:00Z</dcterms:created>
  <dcterms:modified xsi:type="dcterms:W3CDTF">2019-05-13T14:11:00Z</dcterms:modified>
</cp:coreProperties>
</file>