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0ED0" w14:textId="77777777" w:rsidR="00D70534" w:rsidRPr="00C32E50" w:rsidRDefault="00E94693" w:rsidP="00D70534">
      <w:pPr>
        <w:jc w:val="center"/>
        <w:rPr>
          <w:b/>
          <w:smallCaps/>
          <w:sz w:val="32"/>
          <w:szCs w:val="32"/>
        </w:rPr>
      </w:pPr>
      <w:r w:rsidRPr="00C32E50">
        <w:rPr>
          <w:b/>
          <w:smallCaps/>
          <w:sz w:val="32"/>
          <w:szCs w:val="32"/>
        </w:rPr>
        <w:t>Application for Summer Employment</w:t>
      </w:r>
    </w:p>
    <w:p w14:paraId="4B8A20B9" w14:textId="77777777" w:rsidR="00E94693" w:rsidRPr="00C32E50" w:rsidRDefault="00E94693" w:rsidP="00D70534">
      <w:pPr>
        <w:jc w:val="center"/>
        <w:rPr>
          <w:b/>
          <w:smallCaps/>
          <w:sz w:val="32"/>
          <w:szCs w:val="32"/>
        </w:rPr>
      </w:pPr>
      <w:r w:rsidRPr="00C32E50">
        <w:rPr>
          <w:b/>
          <w:smallCaps/>
          <w:sz w:val="32"/>
          <w:szCs w:val="32"/>
        </w:rPr>
        <w:t>at</w:t>
      </w:r>
    </w:p>
    <w:p w14:paraId="0D1626E9" w14:textId="77777777" w:rsidR="00D70534" w:rsidRPr="00C32E50" w:rsidRDefault="00E94693" w:rsidP="00D70534">
      <w:pPr>
        <w:jc w:val="center"/>
      </w:pPr>
      <w:r w:rsidRPr="00C32E50">
        <w:rPr>
          <w:b/>
          <w:smallCaps/>
          <w:sz w:val="32"/>
          <w:szCs w:val="32"/>
        </w:rPr>
        <w:t>LSSU’s Center for Freshwater Research and Education</w:t>
      </w:r>
    </w:p>
    <w:p w14:paraId="25DF79FC" w14:textId="77777777" w:rsidR="00D70534" w:rsidRPr="00C32E50" w:rsidRDefault="00D70534" w:rsidP="00D70534">
      <w:pPr>
        <w:jc w:val="center"/>
      </w:pPr>
    </w:p>
    <w:p w14:paraId="09577B03" w14:textId="77777777" w:rsidR="00D70534" w:rsidRPr="00C32E50" w:rsidRDefault="00D70534" w:rsidP="00D70534">
      <w:pPr>
        <w:jc w:val="center"/>
      </w:pPr>
    </w:p>
    <w:p w14:paraId="7C16D9FC" w14:textId="77777777" w:rsidR="00D70534" w:rsidRPr="00C32E50" w:rsidRDefault="00D70534" w:rsidP="00D70534">
      <w:pPr>
        <w:tabs>
          <w:tab w:val="left" w:pos="1620"/>
        </w:tabs>
      </w:pPr>
      <w:r w:rsidRPr="00C32E50">
        <w:t xml:space="preserve">Name:  </w:t>
      </w:r>
      <w:r w:rsidRPr="00C32E50">
        <w:tab/>
        <w:t>___________________________________________________</w:t>
      </w:r>
    </w:p>
    <w:p w14:paraId="13B585B8" w14:textId="77777777" w:rsidR="00D70534" w:rsidRPr="00C32E50" w:rsidRDefault="00D70534" w:rsidP="00D70534">
      <w:r w:rsidRPr="00C32E50">
        <w:tab/>
      </w:r>
      <w:r w:rsidRPr="00C32E50">
        <w:tab/>
      </w:r>
      <w:r w:rsidRPr="00C32E50">
        <w:tab/>
      </w:r>
    </w:p>
    <w:p w14:paraId="35D7B059" w14:textId="77777777" w:rsidR="00D70534" w:rsidRPr="00C32E50" w:rsidRDefault="00D70534" w:rsidP="00D70534">
      <w:pPr>
        <w:tabs>
          <w:tab w:val="left" w:pos="1620"/>
        </w:tabs>
        <w:rPr>
          <w:u w:val="single"/>
        </w:rPr>
      </w:pPr>
      <w:r w:rsidRPr="00C32E50">
        <w:t>Phone:</w:t>
      </w:r>
      <w:r w:rsidRPr="00C32E50">
        <w:tab/>
        <w:t>___________</w:t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tab/>
        <w:t>Email:</w:t>
      </w:r>
      <w:r w:rsidRPr="00C32E50"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</w:p>
    <w:p w14:paraId="2E950B44" w14:textId="77777777" w:rsidR="00D70534" w:rsidRPr="00C32E50" w:rsidRDefault="00D70534" w:rsidP="00D70534">
      <w:pPr>
        <w:tabs>
          <w:tab w:val="left" w:pos="1620"/>
        </w:tabs>
        <w:rPr>
          <w:u w:val="single"/>
        </w:rPr>
      </w:pPr>
    </w:p>
    <w:p w14:paraId="26DE0DBD" w14:textId="77777777" w:rsidR="00D70534" w:rsidRPr="00C32E50" w:rsidRDefault="00D70534" w:rsidP="00D70534">
      <w:pPr>
        <w:tabs>
          <w:tab w:val="left" w:pos="1620"/>
        </w:tabs>
      </w:pPr>
      <w:r w:rsidRPr="00C32E50">
        <w:t>Major:</w:t>
      </w:r>
      <w:r w:rsidRPr="00C32E50"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tab/>
        <w:t>Class Year:</w:t>
      </w:r>
      <w:r w:rsidRPr="00C32E50">
        <w:tab/>
        <w:t>________________________</w:t>
      </w:r>
    </w:p>
    <w:p w14:paraId="2FC1E3ED" w14:textId="77777777" w:rsidR="00D70534" w:rsidRPr="00C32E50" w:rsidRDefault="00D70534" w:rsidP="00D70534">
      <w:pPr>
        <w:tabs>
          <w:tab w:val="left" w:pos="1620"/>
        </w:tabs>
      </w:pPr>
      <w:r w:rsidRPr="00C32E50">
        <w:tab/>
      </w:r>
      <w:r w:rsidRPr="00C32E50">
        <w:tab/>
      </w:r>
      <w:r w:rsidRPr="00C32E50">
        <w:tab/>
      </w:r>
      <w:r w:rsidRPr="00C32E50">
        <w:tab/>
      </w:r>
      <w:r w:rsidRPr="00C32E50">
        <w:tab/>
      </w:r>
      <w:r w:rsidRPr="00C32E50">
        <w:tab/>
      </w:r>
      <w:r w:rsidRPr="00C32E50">
        <w:tab/>
      </w:r>
    </w:p>
    <w:p w14:paraId="3C51D3E3" w14:textId="77777777" w:rsidR="00D70534" w:rsidRPr="00C32E50" w:rsidRDefault="00D70534" w:rsidP="00D70534">
      <w:pPr>
        <w:tabs>
          <w:tab w:val="left" w:pos="1620"/>
        </w:tabs>
        <w:rPr>
          <w:u w:val="single"/>
        </w:rPr>
      </w:pPr>
      <w:r w:rsidRPr="00C32E50">
        <w:t xml:space="preserve">Cumulative LSSU GPA: </w:t>
      </w:r>
      <w:r w:rsidRPr="00C32E50"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tab/>
        <w:t xml:space="preserve">Expected Graduation:  </w:t>
      </w:r>
      <w:r w:rsidRPr="00C32E50">
        <w:rPr>
          <w:u w:val="single"/>
        </w:rPr>
        <w:tab/>
      </w:r>
      <w:r w:rsidRPr="00C32E50">
        <w:rPr>
          <w:u w:val="single"/>
        </w:rPr>
        <w:tab/>
      </w:r>
      <w:r w:rsidRPr="00C32E50">
        <w:rPr>
          <w:u w:val="single"/>
        </w:rPr>
        <w:tab/>
      </w:r>
    </w:p>
    <w:p w14:paraId="2A3A8EAC" w14:textId="77777777" w:rsidR="00D70534" w:rsidRPr="00C32E50" w:rsidRDefault="00D70534" w:rsidP="00D70534"/>
    <w:p w14:paraId="05C58174" w14:textId="77777777" w:rsidR="00D70534" w:rsidRPr="00C32E50" w:rsidRDefault="00D70534" w:rsidP="00D70534">
      <w:r w:rsidRPr="00C32E50">
        <w:t>Check all of the following which you currently possess:</w:t>
      </w:r>
    </w:p>
    <w:p w14:paraId="0503EF79" w14:textId="77777777" w:rsidR="00D70534" w:rsidRPr="00C32E50" w:rsidRDefault="00D70534" w:rsidP="00D70534"/>
    <w:p w14:paraId="0306AE82" w14:textId="43DB59E3" w:rsidR="00D70534" w:rsidRPr="00C32E50" w:rsidRDefault="00D70534" w:rsidP="0025783C">
      <w:r w:rsidRPr="00C32E50">
        <w:sym w:font="Wingdings" w:char="F06F"/>
      </w:r>
      <w:r w:rsidRPr="00C32E50">
        <w:t xml:space="preserve"> Passport</w:t>
      </w:r>
      <w:r w:rsidRPr="00C32E50">
        <w:tab/>
      </w:r>
      <w:r w:rsidRPr="00C32E50">
        <w:tab/>
      </w:r>
      <w:r w:rsidRPr="00C32E50">
        <w:tab/>
      </w:r>
      <w:r w:rsidRPr="00C32E50">
        <w:tab/>
      </w:r>
      <w:r w:rsidRPr="00C32E50">
        <w:tab/>
      </w:r>
      <w:r w:rsidRPr="00C32E50">
        <w:sym w:font="Wingdings" w:char="F06F"/>
      </w:r>
      <w:r w:rsidRPr="00C32E50">
        <w:t xml:space="preserve"> Enhanced driver’s license </w:t>
      </w:r>
      <w:r w:rsidR="0025783C" w:rsidRPr="00C32E50">
        <w:tab/>
      </w:r>
      <w:r w:rsidR="0025783C" w:rsidRPr="00C32E50">
        <w:tab/>
      </w:r>
      <w:r w:rsidR="0025783C" w:rsidRPr="00C32E50">
        <w:sym w:font="Wingdings" w:char="F06F"/>
      </w:r>
      <w:r w:rsidR="0025783C" w:rsidRPr="00C32E50">
        <w:t xml:space="preserve"> Valid driver’s license</w:t>
      </w:r>
    </w:p>
    <w:p w14:paraId="32615186" w14:textId="77777777" w:rsidR="00D70534" w:rsidRPr="00C32E50" w:rsidRDefault="00D70534" w:rsidP="00D70534">
      <w:r w:rsidRPr="00C32E50">
        <w:sym w:font="Wingdings" w:char="F06F"/>
      </w:r>
      <w:r w:rsidRPr="00C32E50">
        <w:t xml:space="preserve"> Boater’s safety certification</w:t>
      </w:r>
      <w:r w:rsidR="0004456A" w:rsidRPr="00C32E50">
        <w:t>*</w:t>
      </w:r>
      <w:r w:rsidRPr="00C32E50">
        <w:tab/>
      </w:r>
      <w:r w:rsidRPr="00C32E50">
        <w:tab/>
      </w:r>
      <w:r w:rsidRPr="00C32E50">
        <w:sym w:font="Wingdings" w:char="F06F"/>
      </w:r>
      <w:r w:rsidRPr="00C32E50">
        <w:t xml:space="preserve"> Own transportation</w:t>
      </w:r>
    </w:p>
    <w:p w14:paraId="5A81402C" w14:textId="77777777" w:rsidR="00D70534" w:rsidRPr="00C32E50" w:rsidRDefault="00D70534" w:rsidP="00D70534"/>
    <w:p w14:paraId="20DF606C" w14:textId="77777777" w:rsidR="001A0F3D" w:rsidRPr="00C32E50" w:rsidRDefault="0004456A" w:rsidP="00D70534">
      <w:r w:rsidRPr="00C32E50">
        <w:t>*If you do not have boater’s safety certification, you will be required to obtain it prior to beginning work. Courses are available on-line for a small fee.</w:t>
      </w:r>
      <w:r w:rsidR="001A0F3D" w:rsidRPr="00C32E50">
        <w:t xml:space="preserve"> </w:t>
      </w:r>
    </w:p>
    <w:p w14:paraId="2B87B532" w14:textId="45116DB0" w:rsidR="00D70534" w:rsidRPr="00C32E50" w:rsidRDefault="001A0F3D" w:rsidP="00D70534">
      <w:r w:rsidRPr="00C32E50">
        <w:t>*Boaters’ safety</w:t>
      </w:r>
      <w:r w:rsidR="00CB68B1">
        <w:t xml:space="preserve"> certification is not required for the</w:t>
      </w:r>
      <w:r w:rsidRPr="00C32E50">
        <w:t xml:space="preserve"> </w:t>
      </w:r>
      <w:r w:rsidR="00CB68B1">
        <w:t>Environmental Outreach</w:t>
      </w:r>
      <w:r w:rsidRPr="00C32E50">
        <w:t xml:space="preserve"> position</w:t>
      </w:r>
      <w:bookmarkStart w:id="0" w:name="_GoBack"/>
      <w:bookmarkEnd w:id="0"/>
      <w:r w:rsidRPr="00C32E50">
        <w:t>.</w:t>
      </w:r>
    </w:p>
    <w:p w14:paraId="103F1782" w14:textId="77777777" w:rsidR="0004456A" w:rsidRPr="00C32E50" w:rsidRDefault="0004456A" w:rsidP="00D70534"/>
    <w:p w14:paraId="5F758F9F" w14:textId="77777777" w:rsidR="00D70534" w:rsidRPr="00C32E50" w:rsidRDefault="00D70534" w:rsidP="00D70534">
      <w:r w:rsidRPr="00C32E50">
        <w:t>Do you anticipate enrolling in summer courses?  ______________________________</w:t>
      </w:r>
      <w:r w:rsidR="00E94693" w:rsidRPr="00C32E50">
        <w:t>______________________</w:t>
      </w:r>
    </w:p>
    <w:p w14:paraId="3C13A5D9" w14:textId="77777777" w:rsidR="00D70534" w:rsidRPr="00C32E50" w:rsidRDefault="00D70534" w:rsidP="00D70534">
      <w:r w:rsidRPr="00C32E50">
        <w:t>(If yes, list if the number of credits and which session)</w:t>
      </w:r>
    </w:p>
    <w:p w14:paraId="58CE3C90" w14:textId="77777777" w:rsidR="00D70534" w:rsidRPr="00C32E50" w:rsidRDefault="00D70534" w:rsidP="00D70534"/>
    <w:p w14:paraId="7AF64C22" w14:textId="77777777" w:rsidR="0087686D" w:rsidRPr="00C32E50" w:rsidRDefault="0087686D" w:rsidP="0087686D">
      <w:r w:rsidRPr="00C32E50">
        <w:t>Are you interested in pursuing undergraduate research on one or more of the projects? ________ If yes, what is your general idea or possible research question?</w:t>
      </w:r>
      <w:r w:rsidR="00E94693" w:rsidRPr="00C32E50">
        <w:t xml:space="preserve"> </w:t>
      </w:r>
      <w:r w:rsidRPr="00C32E50">
        <w:t>___________________________________________________</w:t>
      </w:r>
    </w:p>
    <w:p w14:paraId="55D39CCD" w14:textId="77777777" w:rsidR="0087686D" w:rsidRPr="00C32E50" w:rsidRDefault="0087686D" w:rsidP="00D70534"/>
    <w:p w14:paraId="32334668" w14:textId="77777777" w:rsidR="00D70534" w:rsidRPr="00C32E50" w:rsidRDefault="00D70534" w:rsidP="00D70534">
      <w:r w:rsidRPr="00C32E50">
        <w:t>When is the earliest date you would be able to begin work? _____________________</w:t>
      </w:r>
    </w:p>
    <w:p w14:paraId="7420C6C4" w14:textId="77777777" w:rsidR="00D70534" w:rsidRPr="00C32E50" w:rsidRDefault="00D70534" w:rsidP="00D70534"/>
    <w:p w14:paraId="287635E1" w14:textId="77777777" w:rsidR="00D70534" w:rsidRPr="00C32E50" w:rsidRDefault="00D70534" w:rsidP="00D70534">
      <w:r w:rsidRPr="00C32E50">
        <w:t>What is the latest date you would be able to commit to work? ___________________</w:t>
      </w:r>
    </w:p>
    <w:p w14:paraId="59FDC923" w14:textId="77777777" w:rsidR="00D70534" w:rsidRPr="00C32E50" w:rsidRDefault="00D70534" w:rsidP="00D70534"/>
    <w:p w14:paraId="1C5A08DB" w14:textId="77777777" w:rsidR="00D70534" w:rsidRPr="00C32E50" w:rsidRDefault="00056CCA" w:rsidP="00D70534">
      <w:pPr>
        <w:rPr>
          <w:u w:val="single"/>
        </w:rPr>
      </w:pPr>
      <w:r w:rsidRPr="00C32E50">
        <w:rPr>
          <w:u w:val="single"/>
        </w:rPr>
        <w:t xml:space="preserve">SUMMER </w:t>
      </w:r>
      <w:r w:rsidR="00D70534" w:rsidRPr="00C32E50">
        <w:rPr>
          <w:u w:val="single"/>
        </w:rPr>
        <w:t>POSITIONS FOR WHICH YOU WISH TO BE CONSIDERED:</w:t>
      </w:r>
    </w:p>
    <w:p w14:paraId="45127F04" w14:textId="4041F345" w:rsidR="00D70534" w:rsidRPr="00C32E50" w:rsidRDefault="00D70534" w:rsidP="00D70534">
      <w:r w:rsidRPr="00C32E50">
        <w:t xml:space="preserve">Rank the positions in your order of preference; 1 being your first preference, </w:t>
      </w:r>
      <w:r w:rsidR="00532D3D">
        <w:t>6</w:t>
      </w:r>
      <w:r w:rsidRPr="00C32E50">
        <w:t xml:space="preserve"> being lowest preference.  If you do not have a preference, give all positions a 1.  If you are not interested in a position(s), do not rank it</w:t>
      </w:r>
      <w:r w:rsidR="00056CCA" w:rsidRPr="00C32E50">
        <w:t>, but then you will not be considered for any unranked position</w:t>
      </w:r>
      <w:r w:rsidRPr="00C32E50">
        <w:t>.</w:t>
      </w:r>
    </w:p>
    <w:p w14:paraId="719FA4E7" w14:textId="77777777" w:rsidR="00D70534" w:rsidRPr="00C32E50" w:rsidRDefault="00D70534" w:rsidP="00D70534"/>
    <w:p w14:paraId="148613B4" w14:textId="77777777" w:rsidR="00D70534" w:rsidRPr="00C32E50" w:rsidRDefault="00D70534" w:rsidP="00D70534">
      <w:r w:rsidRPr="00C32E50">
        <w:t>_______</w:t>
      </w:r>
      <w:r w:rsidR="00E94693" w:rsidRPr="00C32E50">
        <w:t xml:space="preserve"> Fish Hatchery</w:t>
      </w:r>
      <w:r w:rsidRPr="00C32E50">
        <w:t xml:space="preserve"> – Full-time, 40 hrs/wk</w:t>
      </w:r>
      <w:r w:rsidR="00AF4F50" w:rsidRPr="00C32E50">
        <w:t xml:space="preserve"> (May – Aug)</w:t>
      </w:r>
    </w:p>
    <w:p w14:paraId="76AE9583" w14:textId="77777777" w:rsidR="00D70534" w:rsidRPr="00C32E50" w:rsidRDefault="00D70534" w:rsidP="00D70534"/>
    <w:p w14:paraId="22AABA7A" w14:textId="325D65FA" w:rsidR="00D70534" w:rsidRPr="00C32E50" w:rsidRDefault="00D70534" w:rsidP="00D70534">
      <w:r w:rsidRPr="00C32E50">
        <w:t>_______</w:t>
      </w:r>
      <w:r w:rsidR="00E94693" w:rsidRPr="00C32E50">
        <w:t xml:space="preserve"> Fish Hatchery</w:t>
      </w:r>
      <w:r w:rsidRPr="00C32E50">
        <w:t xml:space="preserve"> – Part-time, 20 hrs/wk</w:t>
      </w:r>
      <w:r w:rsidR="00056CCA" w:rsidRPr="00C32E50">
        <w:t xml:space="preserve"> (often includes weekends)</w:t>
      </w:r>
      <w:r w:rsidR="00AF4F50" w:rsidRPr="00C32E50">
        <w:t xml:space="preserve"> (May – Aug)</w:t>
      </w:r>
    </w:p>
    <w:p w14:paraId="441DF166" w14:textId="77777777" w:rsidR="001A0F3D" w:rsidRPr="00C32E50" w:rsidRDefault="001A0F3D" w:rsidP="00D70534"/>
    <w:p w14:paraId="0721AFAE" w14:textId="21271F3E" w:rsidR="001A0F3D" w:rsidRPr="00C32E50" w:rsidRDefault="001A0F3D" w:rsidP="001A0F3D">
      <w:r w:rsidRPr="00C32E50">
        <w:t xml:space="preserve">_______ </w:t>
      </w:r>
      <w:r w:rsidR="009C0E02">
        <w:t>River Research Project</w:t>
      </w:r>
      <w:r w:rsidR="00FA5649">
        <w:t xml:space="preserve">- Full-time </w:t>
      </w:r>
      <w:r w:rsidRPr="00C32E50">
        <w:t>(May – Aug)</w:t>
      </w:r>
    </w:p>
    <w:p w14:paraId="3F5A52A7" w14:textId="77777777" w:rsidR="001A0F3D" w:rsidRPr="00C32E50" w:rsidRDefault="001A0F3D" w:rsidP="00D70534"/>
    <w:p w14:paraId="1BA47366" w14:textId="77777777" w:rsidR="00D70534" w:rsidRPr="00C32E50" w:rsidRDefault="00D70534" w:rsidP="00D70534">
      <w:r w:rsidRPr="00C32E50">
        <w:t>_______</w:t>
      </w:r>
      <w:r w:rsidR="00E94693" w:rsidRPr="00C32E50">
        <w:t xml:space="preserve"> </w:t>
      </w:r>
      <w:r w:rsidRPr="00C32E50">
        <w:t>Coastal Wetlands Project – Full-time</w:t>
      </w:r>
      <w:r w:rsidR="00AF4F50" w:rsidRPr="00C32E50">
        <w:t xml:space="preserve"> (mid June – Aug)</w:t>
      </w:r>
    </w:p>
    <w:p w14:paraId="0EEBDB10" w14:textId="77777777" w:rsidR="00D70534" w:rsidRPr="00C32E50" w:rsidRDefault="00D70534" w:rsidP="00D70534"/>
    <w:p w14:paraId="573EFCF4" w14:textId="77777777" w:rsidR="00DD0F6F" w:rsidRPr="00C32E50" w:rsidRDefault="00D70534" w:rsidP="00DD0F6F">
      <w:r w:rsidRPr="00C32E50">
        <w:t>_______</w:t>
      </w:r>
      <w:r w:rsidR="00E94693" w:rsidRPr="00C32E50">
        <w:t xml:space="preserve"> European Frog-bit P</w:t>
      </w:r>
      <w:r w:rsidR="00F8693F" w:rsidRPr="00C32E50">
        <w:t>roject</w:t>
      </w:r>
      <w:r w:rsidRPr="00C32E50">
        <w:t xml:space="preserve"> – Full-time</w:t>
      </w:r>
      <w:r w:rsidR="00AF4F50" w:rsidRPr="00C32E50">
        <w:t xml:space="preserve"> (May – Aug)</w:t>
      </w:r>
      <w:r w:rsidR="00DD0F6F" w:rsidRPr="00C32E50">
        <w:t xml:space="preserve"> </w:t>
      </w:r>
    </w:p>
    <w:p w14:paraId="267B0D56" w14:textId="77777777" w:rsidR="00DD0F6F" w:rsidRPr="00C32E50" w:rsidRDefault="00DD0F6F" w:rsidP="00DD0F6F"/>
    <w:p w14:paraId="663CACEC" w14:textId="2D168B26" w:rsidR="00F432AC" w:rsidRPr="00CB68B1" w:rsidRDefault="00DD0F6F">
      <w:r w:rsidRPr="00C32E50">
        <w:t xml:space="preserve">_______ </w:t>
      </w:r>
      <w:r w:rsidR="009C2860">
        <w:t>Environmental Outreach – Full or part-time</w:t>
      </w:r>
      <w:r w:rsidR="00CB68B1" w:rsidRPr="00C32E50">
        <w:t xml:space="preserve"> (May – Aug)</w:t>
      </w:r>
    </w:p>
    <w:sectPr w:rsidR="00F432AC" w:rsidRPr="00CB68B1" w:rsidSect="0022311A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1A7F8B" w16cid:durableId="1FE9EE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4"/>
    <w:rsid w:val="0004456A"/>
    <w:rsid w:val="00056CCA"/>
    <w:rsid w:val="001A0F3D"/>
    <w:rsid w:val="0025783C"/>
    <w:rsid w:val="00446AD3"/>
    <w:rsid w:val="00532D3D"/>
    <w:rsid w:val="00624EA3"/>
    <w:rsid w:val="0076787B"/>
    <w:rsid w:val="0087686D"/>
    <w:rsid w:val="009C0E02"/>
    <w:rsid w:val="009C2860"/>
    <w:rsid w:val="00A65916"/>
    <w:rsid w:val="00AF4F50"/>
    <w:rsid w:val="00C32E50"/>
    <w:rsid w:val="00CB68B1"/>
    <w:rsid w:val="00D70534"/>
    <w:rsid w:val="00DD0F6F"/>
    <w:rsid w:val="00E94693"/>
    <w:rsid w:val="00F432AC"/>
    <w:rsid w:val="00F8693F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EA89"/>
  <w15:docId w15:val="{02525C1D-757C-4532-BD85-31EFC71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E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Moerke</dc:creator>
  <cp:lastModifiedBy>Jessica Wesolek</cp:lastModifiedBy>
  <cp:revision>2</cp:revision>
  <dcterms:created xsi:type="dcterms:W3CDTF">2020-01-27T12:48:00Z</dcterms:created>
  <dcterms:modified xsi:type="dcterms:W3CDTF">2020-01-27T12:48:00Z</dcterms:modified>
</cp:coreProperties>
</file>