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2304"/>
        <w:gridCol w:w="3888"/>
        <w:gridCol w:w="1008"/>
        <w:gridCol w:w="3600"/>
      </w:tblGrid>
      <w:tr w:rsidR="00377E70" w:rsidRPr="00377E70" w14:paraId="6136A453" w14:textId="77777777" w:rsidTr="00746D3F">
        <w:trPr>
          <w:trHeight w:val="432"/>
        </w:trPr>
        <w:tc>
          <w:tcPr>
            <w:tcW w:w="2304" w:type="dxa"/>
            <w:vAlign w:val="bottom"/>
          </w:tcPr>
          <w:p w14:paraId="66AA2966" w14:textId="4F61C3F8" w:rsidR="00916D47" w:rsidRPr="00377E70" w:rsidRDefault="00A84174" w:rsidP="00A84174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Faculty Member</w:t>
            </w:r>
            <w:r w:rsidR="00916D47"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Member"/>
            <w:tag w:val="Faculty Member"/>
            <w:id w:val="1896697353"/>
            <w:placeholder>
              <w:docPart w:val="D7AEB996130440049E3F1087834FCFCB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bottom w:val="single" w:sz="12" w:space="0" w:color="auto"/>
                </w:tcBorders>
                <w:vAlign w:val="bottom"/>
              </w:tcPr>
              <w:p w14:paraId="29031D06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vAlign w:val="bottom"/>
          </w:tcPr>
          <w:p w14:paraId="777D4964" w14:textId="6FB3B760" w:rsidR="00916D47" w:rsidRPr="00377E70" w:rsidRDefault="00916D47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Date"/>
            <w:tag w:val="Date"/>
            <w:id w:val="553814930"/>
            <w:placeholder>
              <w:docPart w:val="8BB5AA4F76D84AF0944937FDA31E6F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bottom w:val="single" w:sz="12" w:space="0" w:color="auto"/>
                </w:tcBorders>
                <w:vAlign w:val="bottom"/>
              </w:tcPr>
              <w:p w14:paraId="1C7575D8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16D47" w:rsidRPr="00377E70" w14:paraId="5FF45956" w14:textId="77777777" w:rsidTr="00746D3F">
        <w:trPr>
          <w:trHeight w:val="432"/>
        </w:trPr>
        <w:tc>
          <w:tcPr>
            <w:tcW w:w="2304" w:type="dxa"/>
            <w:vAlign w:val="bottom"/>
          </w:tcPr>
          <w:p w14:paraId="084B0196" w14:textId="24892C40" w:rsidR="00916D47" w:rsidRPr="00377E70" w:rsidRDefault="00A84174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Immediate Supervisor</w:t>
            </w:r>
            <w:r w:rsidR="00916D47"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Immediate Supervisor"/>
            <w:tag w:val="Immediate Supervisor"/>
            <w:id w:val="868880476"/>
            <w:placeholder>
              <w:docPart w:val="69EB4E62D26E4450A831AEB1C1673BE3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40888D84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vAlign w:val="bottom"/>
          </w:tcPr>
          <w:p w14:paraId="51A9D95E" w14:textId="6879C532" w:rsidR="00916D47" w:rsidRPr="00377E70" w:rsidRDefault="00A84174" w:rsidP="00293C19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</w:t>
            </w:r>
            <w:r w:rsidR="00916D47" w:rsidRPr="00377E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chool"/>
            <w:tag w:val="School"/>
            <w:id w:val="1769426141"/>
            <w:placeholder>
              <w:docPart w:val="DC2F5314BE224C9D9B10615E128DBE0D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7C04D1DF" w14:textId="77777777" w:rsidR="00916D47" w:rsidRPr="00377E70" w:rsidRDefault="00916D47" w:rsidP="00916D47">
                <w:pPr>
                  <w:pStyle w:val="Head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73FE0CB" w14:textId="452AE1D5" w:rsidR="00D2128F" w:rsidRPr="00D2128F" w:rsidRDefault="000515DC" w:rsidP="00030987">
      <w:pPr>
        <w:pStyle w:val="Heading1"/>
      </w:pPr>
      <w:r>
        <w:t>Step 1</w:t>
      </w:r>
      <w:r w:rsidR="00D2128F" w:rsidRPr="00D2128F">
        <w:t>:</w:t>
      </w:r>
      <w:r w:rsidR="00525340">
        <w:t xml:space="preserve"> Improvement Goals</w:t>
      </w:r>
    </w:p>
    <w:p w14:paraId="17BCAE1F" w14:textId="51CD43EF" w:rsidR="00854DE5" w:rsidRDefault="00F76F5D" w:rsidP="00977F83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F76F5D">
        <w:rPr>
          <w:rFonts w:asciiTheme="minorHAnsi" w:hAnsiTheme="minorHAnsi" w:cstheme="minorHAnsi"/>
          <w:sz w:val="22"/>
          <w:szCs w:val="22"/>
        </w:rPr>
        <w:t>List the goals related to the category of performance to be improved and addressed (add goals as needed):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64"/>
        <w:gridCol w:w="7344"/>
        <w:gridCol w:w="2592"/>
      </w:tblGrid>
      <w:tr w:rsidR="00DC7437" w14:paraId="23EC1EF8" w14:textId="77777777" w:rsidTr="00363258">
        <w:trPr>
          <w:trHeight w:val="432"/>
        </w:trPr>
        <w:tc>
          <w:tcPr>
            <w:tcW w:w="864" w:type="dxa"/>
            <w:shd w:val="clear" w:color="auto" w:fill="F2F2F2" w:themeFill="background1" w:themeFillShade="F2"/>
            <w:vAlign w:val="bottom"/>
          </w:tcPr>
          <w:p w14:paraId="40530A28" w14:textId="2165700A" w:rsidR="00BA33C3" w:rsidRDefault="002B4A66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Goal </w:t>
            </w:r>
            <w:r w:rsidR="00BA33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7344" w:type="dxa"/>
            <w:shd w:val="clear" w:color="auto" w:fill="F2F2F2" w:themeFill="background1" w:themeFillShade="F2"/>
            <w:vAlign w:val="bottom"/>
          </w:tcPr>
          <w:p w14:paraId="0E2EEE35" w14:textId="45C20BFF" w:rsidR="00BA33C3" w:rsidRPr="00FE12C5" w:rsidRDefault="00BA33C3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Goal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bottom"/>
          </w:tcPr>
          <w:p w14:paraId="5EA5F18D" w14:textId="1EF930B4" w:rsidR="00BA33C3" w:rsidRPr="00FE12C5" w:rsidRDefault="00BA33C3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2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</w:tr>
      <w:tr w:rsidR="00DC7437" w14:paraId="02C0526E" w14:textId="77777777" w:rsidTr="00EE4E75">
        <w:trPr>
          <w:trHeight w:val="1872"/>
        </w:trPr>
        <w:tc>
          <w:tcPr>
            <w:tcW w:w="864" w:type="dxa"/>
          </w:tcPr>
          <w:p w14:paraId="55024C1A" w14:textId="092F3B14" w:rsidR="00BA33C3" w:rsidRPr="00DF3191" w:rsidRDefault="00DF3191" w:rsidP="00377E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3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44" w:type="dxa"/>
          </w:tcPr>
          <w:sdt>
            <w:sdtPr>
              <w:rPr>
                <w:rFonts w:cstheme="minorHAnsi"/>
                <w:szCs w:val="22"/>
              </w:rPr>
              <w:alias w:val="Goal"/>
              <w:tag w:val="Goal"/>
              <w:id w:val="447360306"/>
              <w:placeholder>
                <w:docPart w:val="9A80D0DEA8B741C289F381B94B845A6F"/>
              </w:placeholder>
              <w:showingPlcHdr/>
              <w:text/>
            </w:sdtPr>
            <w:sdtEndPr/>
            <w:sdtContent>
              <w:p w14:paraId="346CD900" w14:textId="6DFFE001" w:rsidR="00BA33C3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592" w:type="dxa"/>
          </w:tcPr>
          <w:p w14:paraId="1CBDDA46" w14:textId="531ACEA0" w:rsidR="00BA33C3" w:rsidRDefault="002A0951" w:rsidP="00CB23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-168381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A33C3">
              <w:rPr>
                <w:rFonts w:asciiTheme="minorHAnsi" w:hAnsiTheme="minorHAnsi" w:cstheme="minorHAnsi"/>
                <w:sz w:val="22"/>
                <w:szCs w:val="22"/>
              </w:rPr>
              <w:t xml:space="preserve"> Teaching</w:t>
            </w:r>
          </w:p>
          <w:p w14:paraId="719E0AD4" w14:textId="2B88B01E" w:rsidR="00BA33C3" w:rsidRDefault="002A0951" w:rsidP="00472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7143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A33C3">
              <w:rPr>
                <w:rFonts w:asciiTheme="minorHAnsi" w:hAnsiTheme="minorHAnsi" w:cstheme="minorHAnsi"/>
                <w:sz w:val="22"/>
                <w:szCs w:val="22"/>
              </w:rPr>
              <w:t xml:space="preserve"> PD/Scholarly Activity</w:t>
            </w:r>
          </w:p>
          <w:p w14:paraId="71701A5B" w14:textId="06252CB4" w:rsidR="00BA33C3" w:rsidRDefault="002A0951" w:rsidP="004721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-21198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A33C3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</w:p>
          <w:p w14:paraId="61AF4EE7" w14:textId="77777777" w:rsidR="00EE4E75" w:rsidRDefault="002A0951" w:rsidP="00EE4E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ignments"/>
                <w:tag w:val="Assignments"/>
                <w:id w:val="12124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7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E4E75">
              <w:rPr>
                <w:rFonts w:asciiTheme="minorHAnsi" w:hAnsiTheme="minorHAnsi" w:cstheme="minorHAnsi"/>
                <w:sz w:val="22"/>
                <w:szCs w:val="22"/>
              </w:rPr>
              <w:t xml:space="preserve"> Assignments</w:t>
            </w:r>
          </w:p>
          <w:p w14:paraId="4235313D" w14:textId="58750FFF" w:rsidR="00BA33C3" w:rsidRDefault="002A0951" w:rsidP="002B4A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-155978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A33C3">
              <w:rPr>
                <w:rFonts w:asciiTheme="minorHAnsi" w:hAnsiTheme="minorHAnsi" w:cstheme="minorHAnsi"/>
                <w:sz w:val="22"/>
                <w:szCs w:val="22"/>
              </w:rPr>
              <w:t xml:space="preserve"> Collegiality</w:t>
            </w:r>
          </w:p>
        </w:tc>
      </w:tr>
      <w:tr w:rsidR="00631518" w14:paraId="561D85C1" w14:textId="77777777" w:rsidTr="00EE4E75">
        <w:trPr>
          <w:trHeight w:val="1872"/>
        </w:trPr>
        <w:tc>
          <w:tcPr>
            <w:tcW w:w="864" w:type="dxa"/>
          </w:tcPr>
          <w:p w14:paraId="2C038249" w14:textId="68D514B0" w:rsidR="00631518" w:rsidRPr="00DF3191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44" w:type="dxa"/>
          </w:tcPr>
          <w:sdt>
            <w:sdtPr>
              <w:rPr>
                <w:rFonts w:cstheme="minorHAnsi"/>
                <w:szCs w:val="22"/>
              </w:rPr>
              <w:alias w:val="Goal"/>
              <w:tag w:val="Goal"/>
              <w:id w:val="-1168165756"/>
              <w:placeholder>
                <w:docPart w:val="4344A12DC3064C6C93B35E405821410E"/>
              </w:placeholder>
              <w:showingPlcHdr/>
              <w:text/>
            </w:sdtPr>
            <w:sdtEndPr/>
            <w:sdtContent>
              <w:p w14:paraId="1DA9F0BB" w14:textId="634B16C2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A00C17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592" w:type="dxa"/>
          </w:tcPr>
          <w:p w14:paraId="5BAA4168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13914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Teaching</w:t>
            </w:r>
          </w:p>
          <w:p w14:paraId="2D9C0AE6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43617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PD/Scholarly Activity</w:t>
            </w:r>
          </w:p>
          <w:p w14:paraId="565AE468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13558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</w:p>
          <w:p w14:paraId="77F9553A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ignments"/>
                <w:tag w:val="Assignments"/>
                <w:id w:val="7379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Assignments</w:t>
            </w:r>
          </w:p>
          <w:p w14:paraId="1B84F0FB" w14:textId="33477E0B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25441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Collegiality</w:t>
            </w:r>
          </w:p>
        </w:tc>
      </w:tr>
      <w:tr w:rsidR="00631518" w14:paraId="63D76988" w14:textId="77777777" w:rsidTr="00EE4E75">
        <w:trPr>
          <w:trHeight w:val="1872"/>
        </w:trPr>
        <w:tc>
          <w:tcPr>
            <w:tcW w:w="864" w:type="dxa"/>
          </w:tcPr>
          <w:p w14:paraId="279905C2" w14:textId="59F87094" w:rsidR="00631518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44" w:type="dxa"/>
          </w:tcPr>
          <w:sdt>
            <w:sdtPr>
              <w:rPr>
                <w:rFonts w:cstheme="minorHAnsi"/>
                <w:szCs w:val="22"/>
              </w:rPr>
              <w:alias w:val="Goal"/>
              <w:tag w:val="Goal"/>
              <w:id w:val="-930347438"/>
              <w:placeholder>
                <w:docPart w:val="EB78691D62494A44A8CF1234A70F218E"/>
              </w:placeholder>
              <w:showingPlcHdr/>
              <w:text/>
            </w:sdtPr>
            <w:sdtEndPr/>
            <w:sdtContent>
              <w:p w14:paraId="347EBB38" w14:textId="59452127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A00C17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592" w:type="dxa"/>
          </w:tcPr>
          <w:p w14:paraId="1CEC0BEE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114046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Teaching</w:t>
            </w:r>
          </w:p>
          <w:p w14:paraId="26926076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-177763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PD/Scholarly Activity</w:t>
            </w:r>
          </w:p>
          <w:p w14:paraId="588B4EC8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6557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</w:p>
          <w:p w14:paraId="735A262B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Assignments"/>
                <w:tag w:val="Assignments"/>
                <w:id w:val="-3728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Assignments</w:t>
            </w:r>
          </w:p>
          <w:p w14:paraId="7CE121B7" w14:textId="647745D1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Teaching"/>
                <w:tag w:val="Teaching"/>
                <w:id w:val="13769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Collegiality</w:t>
            </w:r>
          </w:p>
        </w:tc>
      </w:tr>
    </w:tbl>
    <w:p w14:paraId="61A30196" w14:textId="06627FE0" w:rsidR="0007165F" w:rsidRPr="00D2128F" w:rsidRDefault="0007165F" w:rsidP="00030987">
      <w:pPr>
        <w:pStyle w:val="Heading1"/>
      </w:pPr>
      <w:r>
        <w:t>Step 2</w:t>
      </w:r>
      <w:r w:rsidRPr="00D2128F">
        <w:t>:</w:t>
      </w:r>
      <w:r>
        <w:t xml:space="preserve"> Goal</w:t>
      </w:r>
      <w:r w:rsidR="00D55066">
        <w:t xml:space="preserve"> Activities</w:t>
      </w:r>
    </w:p>
    <w:p w14:paraId="4580CF87" w14:textId="6F34F0D9" w:rsidR="0007165F" w:rsidRDefault="00C3016B" w:rsidP="00977F83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3016B">
        <w:rPr>
          <w:rFonts w:asciiTheme="minorHAnsi" w:hAnsiTheme="minorHAnsi" w:cstheme="minorHAnsi"/>
          <w:sz w:val="22"/>
          <w:szCs w:val="22"/>
        </w:rPr>
        <w:t>List</w:t>
      </w:r>
      <w:r w:rsidR="000C2056">
        <w:rPr>
          <w:rFonts w:asciiTheme="minorHAnsi" w:hAnsiTheme="minorHAnsi" w:cstheme="minorHAnsi"/>
          <w:sz w:val="22"/>
          <w:szCs w:val="22"/>
        </w:rPr>
        <w:t xml:space="preserve"> the</w:t>
      </w:r>
      <w:r w:rsidRPr="00C3016B">
        <w:rPr>
          <w:rFonts w:asciiTheme="minorHAnsi" w:hAnsiTheme="minorHAnsi" w:cstheme="minorHAnsi"/>
          <w:sz w:val="22"/>
          <w:szCs w:val="22"/>
        </w:rPr>
        <w:t xml:space="preserve"> activities that will help you reach each goal (add </w:t>
      </w:r>
      <w:r w:rsidR="006D0A90">
        <w:rPr>
          <w:rFonts w:asciiTheme="minorHAnsi" w:hAnsiTheme="minorHAnsi" w:cstheme="minorHAnsi"/>
          <w:sz w:val="22"/>
          <w:szCs w:val="22"/>
        </w:rPr>
        <w:t>activities</w:t>
      </w:r>
      <w:r w:rsidRPr="00C3016B">
        <w:rPr>
          <w:rFonts w:asciiTheme="minorHAnsi" w:hAnsiTheme="minorHAnsi" w:cstheme="minorHAnsi"/>
          <w:sz w:val="22"/>
          <w:szCs w:val="22"/>
        </w:rPr>
        <w:t xml:space="preserve"> as needed):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64"/>
        <w:gridCol w:w="3168"/>
        <w:gridCol w:w="2880"/>
        <w:gridCol w:w="1296"/>
        <w:gridCol w:w="1296"/>
        <w:gridCol w:w="1296"/>
      </w:tblGrid>
      <w:tr w:rsidR="006D0A90" w14:paraId="621151DF" w14:textId="1C82EA3B" w:rsidTr="00363258">
        <w:tc>
          <w:tcPr>
            <w:tcW w:w="864" w:type="dxa"/>
            <w:shd w:val="clear" w:color="auto" w:fill="F2F2F2" w:themeFill="background1" w:themeFillShade="F2"/>
            <w:vAlign w:val="bottom"/>
          </w:tcPr>
          <w:p w14:paraId="79A6476E" w14:textId="2C45FA47" w:rsidR="006D0A90" w:rsidRDefault="002B4A66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Goal </w:t>
            </w:r>
            <w:r w:rsidR="006D0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3168" w:type="dxa"/>
            <w:shd w:val="clear" w:color="auto" w:fill="F2F2F2" w:themeFill="background1" w:themeFillShade="F2"/>
            <w:vAlign w:val="bottom"/>
          </w:tcPr>
          <w:p w14:paraId="7B0F3B8C" w14:textId="3D5BC2A1" w:rsidR="006D0A90" w:rsidRPr="00FE12C5" w:rsidRDefault="006D0A90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bottom"/>
          </w:tcPr>
          <w:p w14:paraId="339CDC31" w14:textId="4BCE8007" w:rsidR="006D0A90" w:rsidRDefault="006D0A90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How to Accomplish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bottom"/>
          </w:tcPr>
          <w:p w14:paraId="4F0717EB" w14:textId="1231C90A" w:rsidR="006D0A90" w:rsidRDefault="006D0A90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bottom"/>
          </w:tcPr>
          <w:p w14:paraId="6ED73556" w14:textId="3C5EA87F" w:rsidR="006D0A90" w:rsidRDefault="006D0A90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Projected Completion Date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bottom"/>
          </w:tcPr>
          <w:p w14:paraId="6560AB1A" w14:textId="0AD4A039" w:rsidR="006D0A90" w:rsidRDefault="006D0A90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Achieved</w:t>
            </w:r>
          </w:p>
        </w:tc>
      </w:tr>
      <w:tr w:rsidR="00631518" w14:paraId="176E6AB9" w14:textId="005345DF" w:rsidTr="00631518">
        <w:trPr>
          <w:trHeight w:val="1872"/>
        </w:trPr>
        <w:tc>
          <w:tcPr>
            <w:tcW w:w="864" w:type="dxa"/>
          </w:tcPr>
          <w:p w14:paraId="4D7EBFDD" w14:textId="77777777" w:rsidR="00631518" w:rsidRPr="00DF3191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3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68" w:type="dxa"/>
          </w:tcPr>
          <w:sdt>
            <w:sdtPr>
              <w:rPr>
                <w:rFonts w:cstheme="minorHAnsi"/>
                <w:szCs w:val="22"/>
              </w:rPr>
              <w:alias w:val="Activity"/>
              <w:tag w:val="Activity"/>
              <w:id w:val="1776740765"/>
              <w:placeholder>
                <w:docPart w:val="2FADBBFECF0C4FA7826229C8D62F5A33"/>
              </w:placeholder>
              <w:showingPlcHdr/>
              <w:text/>
            </w:sdtPr>
            <w:sdtEndPr/>
            <w:sdtContent>
              <w:p w14:paraId="129351B0" w14:textId="0EAA6A59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rFonts w:cstheme="minorHAnsi"/>
                <w:szCs w:val="22"/>
              </w:rPr>
              <w:alias w:val="How to Accomplish"/>
              <w:tag w:val="How to Accomplish"/>
              <w:id w:val="37088810"/>
              <w:placeholder>
                <w:docPart w:val="78EA8D1424B249809BC6F82B6FAAA985"/>
              </w:placeholder>
              <w:showingPlcHdr/>
              <w:text/>
            </w:sdtPr>
            <w:sdtEndPr/>
            <w:sdtContent>
              <w:p w14:paraId="25ADB23D" w14:textId="32869E34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art Date"/>
            <w:tag w:val="Start Date"/>
            <w:id w:val="-134256768"/>
            <w:placeholder>
              <w:docPart w:val="A93DC2A6024C43248260CE39C7356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6C017943" w14:textId="23A84DCB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Projected Date"/>
            <w:tag w:val="Projected Date"/>
            <w:id w:val="-573516969"/>
            <w:placeholder>
              <w:docPart w:val="8C6B8BB5EC684E4E970F2F0C67CC2D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037473CC" w14:textId="046E7344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96" w:type="dxa"/>
          </w:tcPr>
          <w:p w14:paraId="61559174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  <w:p w14:paraId="00B65757" w14:textId="76DB65FA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Faculty"/>
                <w:tag w:val="Faculty"/>
                <w:id w:val="80589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14:paraId="2AD35BFA" w14:textId="7F5BB5A4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</w:t>
            </w:r>
          </w:p>
          <w:p w14:paraId="15AC21B4" w14:textId="3A979260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mmediate Supervisor"/>
                <w:tag w:val="Immediate Supervisor"/>
                <w:id w:val="121037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</w:tc>
      </w:tr>
      <w:tr w:rsidR="00631518" w14:paraId="4F40D005" w14:textId="77777777" w:rsidTr="002B4A66">
        <w:trPr>
          <w:trHeight w:val="1872"/>
        </w:trPr>
        <w:tc>
          <w:tcPr>
            <w:tcW w:w="864" w:type="dxa"/>
          </w:tcPr>
          <w:p w14:paraId="77083165" w14:textId="6DFA1782" w:rsidR="00631518" w:rsidRPr="00DF3191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168" w:type="dxa"/>
          </w:tcPr>
          <w:sdt>
            <w:sdtPr>
              <w:rPr>
                <w:rFonts w:cstheme="minorHAnsi"/>
                <w:szCs w:val="22"/>
              </w:rPr>
              <w:alias w:val="Activity"/>
              <w:tag w:val="Activity"/>
              <w:id w:val="-1424096460"/>
              <w:placeholder>
                <w:docPart w:val="C3B5C06E689047AA86EDD8FE4BC13CD8"/>
              </w:placeholder>
              <w:showingPlcHdr/>
              <w:text/>
            </w:sdtPr>
            <w:sdtEndPr/>
            <w:sdtContent>
              <w:p w14:paraId="105BDDC4" w14:textId="2ED57240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rFonts w:cstheme="minorHAnsi"/>
                <w:szCs w:val="22"/>
              </w:rPr>
              <w:alias w:val="How to Accomplish"/>
              <w:tag w:val="How to Accomplish"/>
              <w:id w:val="931243965"/>
              <w:placeholder>
                <w:docPart w:val="DB9FFA11F1AE4D0F8AD1903177C06EB2"/>
              </w:placeholder>
              <w:showingPlcHdr/>
              <w:text/>
            </w:sdtPr>
            <w:sdtEndPr/>
            <w:sdtContent>
              <w:p w14:paraId="2F57553D" w14:textId="61451951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art Date"/>
            <w:tag w:val="Start Date"/>
            <w:id w:val="-446319234"/>
            <w:placeholder>
              <w:docPart w:val="35A55213BD8F45DE923D017E923B3F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446DBF01" w14:textId="70ABDB1A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Projected Date"/>
            <w:tag w:val="Projected Date"/>
            <w:id w:val="38178876"/>
            <w:placeholder>
              <w:docPart w:val="0B1260981A89492592C065F6442FEB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41456BE5" w14:textId="0C3C095E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96" w:type="dxa"/>
          </w:tcPr>
          <w:p w14:paraId="222BFABF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  <w:p w14:paraId="0C3F337A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Faculty"/>
                <w:tag w:val="Faculty"/>
                <w:id w:val="78816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14:paraId="6FA68ABC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</w:t>
            </w:r>
          </w:p>
          <w:p w14:paraId="1F490490" w14:textId="63255012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mmediate Supervisor"/>
                <w:tag w:val="Immediate Supervisor"/>
                <w:id w:val="6292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</w:tc>
      </w:tr>
      <w:tr w:rsidR="00631518" w14:paraId="1B9DD584" w14:textId="77777777" w:rsidTr="002B4A66">
        <w:trPr>
          <w:trHeight w:val="1872"/>
        </w:trPr>
        <w:tc>
          <w:tcPr>
            <w:tcW w:w="864" w:type="dxa"/>
          </w:tcPr>
          <w:p w14:paraId="2ACE7DB4" w14:textId="35B34C12" w:rsidR="00631518" w:rsidRPr="00DF3191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68" w:type="dxa"/>
          </w:tcPr>
          <w:sdt>
            <w:sdtPr>
              <w:rPr>
                <w:rFonts w:cstheme="minorHAnsi"/>
                <w:szCs w:val="22"/>
              </w:rPr>
              <w:alias w:val="Activity"/>
              <w:tag w:val="Activity"/>
              <w:id w:val="-671258552"/>
              <w:placeholder>
                <w:docPart w:val="B1AFE09D006244B6BD46BBE642269E4A"/>
              </w:placeholder>
              <w:showingPlcHdr/>
              <w:text/>
            </w:sdtPr>
            <w:sdtEndPr/>
            <w:sdtContent>
              <w:p w14:paraId="4EB91B7C" w14:textId="7E308919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rFonts w:cstheme="minorHAnsi"/>
                <w:szCs w:val="22"/>
              </w:rPr>
              <w:alias w:val="How to Accomplish"/>
              <w:tag w:val="How to Accomplish"/>
              <w:id w:val="1029066271"/>
              <w:placeholder>
                <w:docPart w:val="B1E0B7A5909B40BAAA51348011740A81"/>
              </w:placeholder>
              <w:showingPlcHdr/>
              <w:text/>
            </w:sdtPr>
            <w:sdtEndPr/>
            <w:sdtContent>
              <w:p w14:paraId="2E604D9F" w14:textId="2346F2C2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Start Date"/>
            <w:tag w:val="Start Date"/>
            <w:id w:val="1846435665"/>
            <w:placeholder>
              <w:docPart w:val="7299A17977274B3FA7E86307B9DFC4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3F8EA3FB" w14:textId="69F315FC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alias w:val="Projected Date"/>
            <w:tag w:val="Projected Date"/>
            <w:id w:val="-142042976"/>
            <w:placeholder>
              <w:docPart w:val="24DA721A16534C25A1B00C1698E79E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</w:tcPr>
              <w:p w14:paraId="5E359824" w14:textId="31600A1B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96" w:type="dxa"/>
          </w:tcPr>
          <w:p w14:paraId="5E28064C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  <w:p w14:paraId="40867E2E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Faculty"/>
                <w:tag w:val="Faculty"/>
                <w:id w:val="-152131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14:paraId="02A38C1F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</w:t>
            </w:r>
          </w:p>
          <w:p w14:paraId="491A939D" w14:textId="574339D5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mmediate Supervisor"/>
                <w:tag w:val="Immediate Supervisor"/>
                <w:id w:val="828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</w:tc>
      </w:tr>
    </w:tbl>
    <w:p w14:paraId="74D4FC6D" w14:textId="06B6ABB0" w:rsidR="006D0A90" w:rsidRPr="00D2128F" w:rsidRDefault="006D0A90" w:rsidP="00030987">
      <w:pPr>
        <w:pStyle w:val="Heading1"/>
      </w:pPr>
      <w:r>
        <w:t>Step 3</w:t>
      </w:r>
      <w:r w:rsidRPr="00D2128F">
        <w:t>:</w:t>
      </w:r>
      <w:r>
        <w:t xml:space="preserve"> Goal Resources</w:t>
      </w:r>
    </w:p>
    <w:p w14:paraId="29E4E8C5" w14:textId="3053381A" w:rsidR="006D0A90" w:rsidRDefault="006D0A90" w:rsidP="00977F83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6D0A90">
        <w:rPr>
          <w:rFonts w:asciiTheme="minorHAnsi" w:hAnsiTheme="minorHAnsi" w:cstheme="minorHAnsi"/>
          <w:sz w:val="22"/>
          <w:szCs w:val="22"/>
        </w:rPr>
        <w:t xml:space="preserve">List resources available to you to complete your Improvement and </w:t>
      </w:r>
      <w:r w:rsidR="00650259">
        <w:rPr>
          <w:rFonts w:asciiTheme="minorHAnsi" w:hAnsiTheme="minorHAnsi" w:cstheme="minorHAnsi"/>
          <w:sz w:val="22"/>
          <w:szCs w:val="22"/>
        </w:rPr>
        <w:t xml:space="preserve">Goal </w:t>
      </w:r>
      <w:r w:rsidRPr="006D0A90">
        <w:rPr>
          <w:rFonts w:asciiTheme="minorHAnsi" w:hAnsiTheme="minorHAnsi" w:cstheme="minorHAnsi"/>
          <w:sz w:val="22"/>
          <w:szCs w:val="22"/>
        </w:rPr>
        <w:t>Activit</w:t>
      </w:r>
      <w:r w:rsidR="00650259">
        <w:rPr>
          <w:rFonts w:asciiTheme="minorHAnsi" w:hAnsiTheme="minorHAnsi" w:cstheme="minorHAnsi"/>
          <w:sz w:val="22"/>
          <w:szCs w:val="22"/>
        </w:rPr>
        <w:t>ies</w:t>
      </w:r>
      <w:r w:rsidRPr="006D0A90">
        <w:rPr>
          <w:rFonts w:asciiTheme="minorHAnsi" w:hAnsiTheme="minorHAnsi" w:cstheme="minorHAnsi"/>
          <w:sz w:val="22"/>
          <w:szCs w:val="22"/>
        </w:rPr>
        <w:t xml:space="preserve"> (may include other people’s time or expertise, funds for training ma</w:t>
      </w:r>
      <w:r>
        <w:rPr>
          <w:rFonts w:asciiTheme="minorHAnsi" w:hAnsiTheme="minorHAnsi" w:cstheme="minorHAnsi"/>
          <w:sz w:val="22"/>
          <w:szCs w:val="22"/>
        </w:rPr>
        <w:t>terials and activities, etc.) (a</w:t>
      </w:r>
      <w:r w:rsidRPr="006D0A90">
        <w:rPr>
          <w:rFonts w:asciiTheme="minorHAnsi" w:hAnsiTheme="minorHAnsi" w:cstheme="minorHAnsi"/>
          <w:sz w:val="22"/>
          <w:szCs w:val="22"/>
        </w:rPr>
        <w:t>dd resources as needed):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64"/>
        <w:gridCol w:w="9936"/>
      </w:tblGrid>
      <w:tr w:rsidR="006D0A90" w14:paraId="1CAE73A2" w14:textId="77777777" w:rsidTr="00363258">
        <w:tc>
          <w:tcPr>
            <w:tcW w:w="864" w:type="dxa"/>
            <w:shd w:val="clear" w:color="auto" w:fill="F2F2F2" w:themeFill="background1" w:themeFillShade="F2"/>
            <w:vAlign w:val="bottom"/>
          </w:tcPr>
          <w:p w14:paraId="4DC29B1E" w14:textId="5D41937D" w:rsidR="006D0A90" w:rsidRDefault="002B4A66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Goal </w:t>
            </w:r>
            <w:r w:rsidR="006D0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9936" w:type="dxa"/>
            <w:shd w:val="clear" w:color="auto" w:fill="F2F2F2" w:themeFill="background1" w:themeFillShade="F2"/>
            <w:vAlign w:val="bottom"/>
          </w:tcPr>
          <w:p w14:paraId="3DC5A7AA" w14:textId="0531C5C6" w:rsidR="006D0A90" w:rsidRPr="00FE12C5" w:rsidRDefault="006D0A90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Resources Available/Required for Completion of Goal</w:t>
            </w:r>
          </w:p>
        </w:tc>
      </w:tr>
      <w:tr w:rsidR="006D0A90" w14:paraId="5CF22559" w14:textId="77777777" w:rsidTr="002B4A66">
        <w:trPr>
          <w:trHeight w:val="1584"/>
        </w:trPr>
        <w:tc>
          <w:tcPr>
            <w:tcW w:w="864" w:type="dxa"/>
          </w:tcPr>
          <w:p w14:paraId="6B96C812" w14:textId="77777777" w:rsidR="006D0A90" w:rsidRPr="00DF3191" w:rsidRDefault="006D0A90" w:rsidP="001B50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3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6" w:type="dxa"/>
          </w:tcPr>
          <w:sdt>
            <w:sdtPr>
              <w:rPr>
                <w:rFonts w:cstheme="minorHAnsi"/>
                <w:szCs w:val="22"/>
              </w:rPr>
              <w:alias w:val="Resources Required"/>
              <w:tag w:val="Resources Required"/>
              <w:id w:val="-1491786306"/>
              <w:placeholder>
                <w:docPart w:val="9C9376C37F964BD88D5E1C7F896EB5F7"/>
              </w:placeholder>
              <w:showingPlcHdr/>
              <w:text/>
            </w:sdtPr>
            <w:sdtEndPr/>
            <w:sdtContent>
              <w:p w14:paraId="1286398D" w14:textId="6108D645" w:rsidR="006D0A90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</w:tr>
      <w:tr w:rsidR="00631518" w14:paraId="38C05EF9" w14:textId="77777777" w:rsidTr="002B4A66">
        <w:trPr>
          <w:trHeight w:val="1584"/>
        </w:trPr>
        <w:tc>
          <w:tcPr>
            <w:tcW w:w="864" w:type="dxa"/>
          </w:tcPr>
          <w:p w14:paraId="1C219F26" w14:textId="7B1B16D9" w:rsidR="00631518" w:rsidRPr="00DF3191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6" w:type="dxa"/>
          </w:tcPr>
          <w:sdt>
            <w:sdtPr>
              <w:rPr>
                <w:rFonts w:cstheme="minorHAnsi"/>
                <w:szCs w:val="22"/>
              </w:rPr>
              <w:alias w:val="Resources Required"/>
              <w:tag w:val="Resources Required"/>
              <w:id w:val="1978174740"/>
              <w:placeholder>
                <w:docPart w:val="5DCF6C42E5EE4D2B90C010E1C55012C4"/>
              </w:placeholder>
              <w:showingPlcHdr/>
              <w:text/>
            </w:sdtPr>
            <w:sdtEndPr/>
            <w:sdtContent>
              <w:p w14:paraId="50E33DA2" w14:textId="2B7D1572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C04568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</w:tr>
      <w:tr w:rsidR="00631518" w14:paraId="74D7A34E" w14:textId="77777777" w:rsidTr="002B4A66">
        <w:trPr>
          <w:trHeight w:val="1584"/>
        </w:trPr>
        <w:tc>
          <w:tcPr>
            <w:tcW w:w="864" w:type="dxa"/>
          </w:tcPr>
          <w:p w14:paraId="06227A95" w14:textId="512E0C43" w:rsidR="00631518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6" w:type="dxa"/>
          </w:tcPr>
          <w:sdt>
            <w:sdtPr>
              <w:rPr>
                <w:rFonts w:cstheme="minorHAnsi"/>
                <w:szCs w:val="22"/>
              </w:rPr>
              <w:alias w:val="Resources Required"/>
              <w:tag w:val="Resources Required"/>
              <w:id w:val="1762492448"/>
              <w:placeholder>
                <w:docPart w:val="961B33CCD7BB416B85399BFE604B5B65"/>
              </w:placeholder>
              <w:showingPlcHdr/>
              <w:text/>
            </w:sdtPr>
            <w:sdtEndPr/>
            <w:sdtContent>
              <w:p w14:paraId="73C55841" w14:textId="5BAE35E5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C04568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</w:tr>
    </w:tbl>
    <w:p w14:paraId="4F350303" w14:textId="1DFCC7A7" w:rsidR="006D0A90" w:rsidRPr="00D2128F" w:rsidRDefault="006D0A90" w:rsidP="00030987">
      <w:pPr>
        <w:pStyle w:val="Heading1"/>
      </w:pPr>
      <w:r>
        <w:t>Step 4</w:t>
      </w:r>
      <w:r w:rsidRPr="00D2128F">
        <w:t>:</w:t>
      </w:r>
      <w:r>
        <w:t xml:space="preserve"> Expectations</w:t>
      </w:r>
    </w:p>
    <w:p w14:paraId="3FC17192" w14:textId="6ABC3280" w:rsidR="006D0A90" w:rsidRDefault="006D0A90" w:rsidP="00977F83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6D0A90">
        <w:rPr>
          <w:rFonts w:asciiTheme="minorHAnsi" w:hAnsiTheme="minorHAnsi" w:cstheme="minorHAnsi"/>
          <w:sz w:val="22"/>
          <w:szCs w:val="22"/>
        </w:rPr>
        <w:t>The following performance standards must be accomplished to demonstrate progress towards achievement of each Improvement Goal (add performance standards as needed):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64"/>
        <w:gridCol w:w="9936"/>
      </w:tblGrid>
      <w:tr w:rsidR="006D0A90" w14:paraId="46E220BC" w14:textId="77777777" w:rsidTr="00363258">
        <w:tc>
          <w:tcPr>
            <w:tcW w:w="864" w:type="dxa"/>
            <w:shd w:val="clear" w:color="auto" w:fill="F2F2F2" w:themeFill="background1" w:themeFillShade="F2"/>
            <w:vAlign w:val="bottom"/>
          </w:tcPr>
          <w:p w14:paraId="7B2EB298" w14:textId="6A579356" w:rsidR="006D0A90" w:rsidRDefault="002B4A66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Goal </w:t>
            </w:r>
            <w:r w:rsidR="006D0A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9936" w:type="dxa"/>
            <w:shd w:val="clear" w:color="auto" w:fill="F2F2F2" w:themeFill="background1" w:themeFillShade="F2"/>
            <w:vAlign w:val="bottom"/>
          </w:tcPr>
          <w:p w14:paraId="49867923" w14:textId="744F565A" w:rsidR="006D0A90" w:rsidRPr="00FE12C5" w:rsidRDefault="006D0A90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Performance Standard</w:t>
            </w:r>
          </w:p>
        </w:tc>
      </w:tr>
      <w:tr w:rsidR="006D0A90" w14:paraId="7388A35B" w14:textId="77777777" w:rsidTr="002B4A66">
        <w:trPr>
          <w:trHeight w:val="1584"/>
        </w:trPr>
        <w:tc>
          <w:tcPr>
            <w:tcW w:w="864" w:type="dxa"/>
          </w:tcPr>
          <w:p w14:paraId="6C0EB126" w14:textId="77777777" w:rsidR="006D0A90" w:rsidRPr="00DF3191" w:rsidRDefault="006D0A90" w:rsidP="001B50B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31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6" w:type="dxa"/>
          </w:tcPr>
          <w:sdt>
            <w:sdtPr>
              <w:rPr>
                <w:rFonts w:cstheme="minorHAnsi"/>
                <w:szCs w:val="22"/>
              </w:rPr>
              <w:alias w:val="Performance Standard"/>
              <w:tag w:val="Performance Standard"/>
              <w:id w:val="1033384829"/>
              <w:placeholder>
                <w:docPart w:val="F8ED1C3F590D4B3E85FFAC2639C53460"/>
              </w:placeholder>
              <w:showingPlcHdr/>
              <w:text/>
            </w:sdtPr>
            <w:sdtEndPr/>
            <w:sdtContent>
              <w:p w14:paraId="0AAEEB61" w14:textId="36D85FC8" w:rsidR="006D0A90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</w:tr>
      <w:tr w:rsidR="00631518" w14:paraId="0DBC32DC" w14:textId="77777777" w:rsidTr="002B4A66">
        <w:trPr>
          <w:trHeight w:val="1584"/>
        </w:trPr>
        <w:tc>
          <w:tcPr>
            <w:tcW w:w="864" w:type="dxa"/>
          </w:tcPr>
          <w:p w14:paraId="5BEFBFF6" w14:textId="77777777" w:rsidR="00631518" w:rsidRPr="00DF3191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9936" w:type="dxa"/>
          </w:tcPr>
          <w:sdt>
            <w:sdtPr>
              <w:rPr>
                <w:rFonts w:cstheme="minorHAnsi"/>
                <w:szCs w:val="22"/>
              </w:rPr>
              <w:alias w:val="Performance Standard"/>
              <w:tag w:val="Performance Standard"/>
              <w:id w:val="-1530726777"/>
              <w:placeholder>
                <w:docPart w:val="47CCE4CA50CB4D96818BE762A5937247"/>
              </w:placeholder>
              <w:showingPlcHdr/>
              <w:text/>
            </w:sdtPr>
            <w:sdtEndPr/>
            <w:sdtContent>
              <w:p w14:paraId="17A41B68" w14:textId="28C7E7B3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BD3755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</w:tr>
      <w:tr w:rsidR="00631518" w14:paraId="37067CDF" w14:textId="77777777" w:rsidTr="002B4A66">
        <w:trPr>
          <w:trHeight w:val="1584"/>
        </w:trPr>
        <w:tc>
          <w:tcPr>
            <w:tcW w:w="864" w:type="dxa"/>
          </w:tcPr>
          <w:p w14:paraId="07F7DFBE" w14:textId="77777777" w:rsidR="00631518" w:rsidRDefault="00631518" w:rsidP="006315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6" w:type="dxa"/>
          </w:tcPr>
          <w:sdt>
            <w:sdtPr>
              <w:rPr>
                <w:rFonts w:cstheme="minorHAnsi"/>
                <w:szCs w:val="22"/>
              </w:rPr>
              <w:alias w:val="Performance Standard"/>
              <w:tag w:val="Performance Standard"/>
              <w:id w:val="1978333925"/>
              <w:placeholder>
                <w:docPart w:val="1FACC364F99D44649BA8A7457B62DA28"/>
              </w:placeholder>
              <w:showingPlcHdr/>
              <w:text/>
            </w:sdtPr>
            <w:sdtEndPr/>
            <w:sdtContent>
              <w:p w14:paraId="4B4F29E1" w14:textId="41127C84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BD3755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</w:tr>
    </w:tbl>
    <w:p w14:paraId="4C54E004" w14:textId="77777777" w:rsidR="00B940A1" w:rsidRPr="00383FBB" w:rsidRDefault="00B940A1" w:rsidP="00B940A1">
      <w:pPr>
        <w:pStyle w:val="Heading1"/>
      </w:pPr>
      <w:r w:rsidRPr="00383FBB">
        <w:t>Signatures: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5616"/>
        <w:gridCol w:w="864"/>
        <w:gridCol w:w="1872"/>
      </w:tblGrid>
      <w:tr w:rsidR="00B940A1" w14:paraId="6089FF9F" w14:textId="77777777" w:rsidTr="00B940A1">
        <w:trPr>
          <w:trHeight w:val="720"/>
        </w:trPr>
        <w:tc>
          <w:tcPr>
            <w:tcW w:w="2448" w:type="dxa"/>
            <w:vAlign w:val="bottom"/>
          </w:tcPr>
          <w:p w14:paraId="6F22C7AD" w14:textId="77777777" w:rsidR="00B940A1" w:rsidRDefault="00B940A1" w:rsidP="00C928A2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Member: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Signature"/>
            <w:tag w:val="Faculty Signature"/>
            <w:id w:val="754778106"/>
            <w:placeholder>
              <w:docPart w:val="8A18D0D3BE95412CA300582DC55D2202"/>
            </w:placeholder>
            <w:showingPlcHdr/>
          </w:sdtPr>
          <w:sdtEndPr/>
          <w:sdtContent>
            <w:tc>
              <w:tcPr>
                <w:tcW w:w="5616" w:type="dxa"/>
                <w:tcBorders>
                  <w:bottom w:val="single" w:sz="12" w:space="0" w:color="auto"/>
                </w:tcBorders>
                <w:vAlign w:val="bottom"/>
              </w:tcPr>
              <w:p w14:paraId="245329F7" w14:textId="73E804A5" w:rsidR="00B940A1" w:rsidRDefault="00AC09FC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64" w:type="dxa"/>
            <w:vAlign w:val="bottom"/>
          </w:tcPr>
          <w:p w14:paraId="257DB4C9" w14:textId="77777777" w:rsidR="00B940A1" w:rsidRDefault="00B940A1" w:rsidP="00C928A2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culty Date"/>
            <w:tag w:val="Faculty Date"/>
            <w:id w:val="-1406135176"/>
            <w:placeholder>
              <w:docPart w:val="8300DA827C0142CF865F317D2C8F11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bottom w:val="single" w:sz="12" w:space="0" w:color="auto"/>
                </w:tcBorders>
                <w:vAlign w:val="bottom"/>
              </w:tcPr>
              <w:p w14:paraId="628D4481" w14:textId="77777777" w:rsidR="00B940A1" w:rsidRDefault="00B940A1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0A1" w14:paraId="7407E787" w14:textId="77777777" w:rsidTr="00B940A1">
        <w:trPr>
          <w:trHeight w:val="720"/>
        </w:trPr>
        <w:tc>
          <w:tcPr>
            <w:tcW w:w="2448" w:type="dxa"/>
            <w:vAlign w:val="bottom"/>
          </w:tcPr>
          <w:p w14:paraId="29207325" w14:textId="77777777" w:rsidR="00B940A1" w:rsidRDefault="00B940A1" w:rsidP="00C928A2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Immediate Supervisor Signature"/>
            <w:tag w:val="Immediate Supervisor Signature"/>
            <w:id w:val="-54851379"/>
            <w:placeholder>
              <w:docPart w:val="2DF71288235A4D4EB983A390AA91624E"/>
            </w:placeholder>
            <w:showingPlcHdr/>
          </w:sdtPr>
          <w:sdtEndPr/>
          <w:sdtContent>
            <w:tc>
              <w:tcPr>
                <w:tcW w:w="5616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5CEE19FF" w14:textId="6EF6EB4E" w:rsidR="00B940A1" w:rsidRDefault="00477034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64" w:type="dxa"/>
            <w:vAlign w:val="bottom"/>
          </w:tcPr>
          <w:p w14:paraId="35683762" w14:textId="77777777" w:rsidR="00B940A1" w:rsidRDefault="00B940A1" w:rsidP="00C928A2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Immediate Supervisor"/>
            <w:tag w:val="Immediate Supervisor"/>
            <w:id w:val="2045252748"/>
            <w:placeholder>
              <w:docPart w:val="DF3CF0DCB7114E4E8352761EE17DB8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7A218C14" w14:textId="77777777" w:rsidR="00B940A1" w:rsidRDefault="00B940A1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B940A1" w14:paraId="0EDBC184" w14:textId="77777777" w:rsidTr="00B940A1">
        <w:trPr>
          <w:trHeight w:val="720"/>
        </w:trPr>
        <w:tc>
          <w:tcPr>
            <w:tcW w:w="2448" w:type="dxa"/>
            <w:vAlign w:val="bottom"/>
          </w:tcPr>
          <w:p w14:paraId="7EEE2B39" w14:textId="18AEEE48" w:rsidR="00B940A1" w:rsidRDefault="00B940A1" w:rsidP="00C928A2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 President or Other Faculty Representative: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 Representative Signature"/>
            <w:tag w:val="FA Representative Signature"/>
            <w:id w:val="1724705409"/>
            <w:placeholder>
              <w:docPart w:val="9FEE23DE71CC468AB7B4EF1899E11CA2"/>
            </w:placeholder>
            <w:showingPlcHdr/>
          </w:sdtPr>
          <w:sdtEndPr/>
          <w:sdtContent>
            <w:tc>
              <w:tcPr>
                <w:tcW w:w="5616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11FD36A6" w14:textId="5E7DE287" w:rsidR="00B940A1" w:rsidRDefault="00477034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64" w:type="dxa"/>
            <w:vAlign w:val="bottom"/>
          </w:tcPr>
          <w:p w14:paraId="3A264B68" w14:textId="33F7956F" w:rsidR="00B940A1" w:rsidRDefault="00B940A1" w:rsidP="00C928A2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FA Date"/>
            <w:tag w:val="FA Date"/>
            <w:id w:val="-1834983766"/>
            <w:placeholder>
              <w:docPart w:val="9BFBAFA5046B46DA9F7B60D1878735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6A27AB19" w14:textId="79B987B5" w:rsidR="00B940A1" w:rsidRDefault="00B940A1" w:rsidP="00C928A2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405D15B" w14:textId="25440268" w:rsidR="00FB2775" w:rsidRPr="00D2128F" w:rsidRDefault="00FB2775" w:rsidP="00030987">
      <w:pPr>
        <w:pStyle w:val="Heading1"/>
      </w:pPr>
      <w:r>
        <w:t>Follow-up</w:t>
      </w:r>
      <w:r w:rsidR="00030987">
        <w:t>:</w:t>
      </w:r>
    </w:p>
    <w:p w14:paraId="6E3D4195" w14:textId="05CF65A9" w:rsidR="00FB2775" w:rsidRDefault="00FB2775" w:rsidP="00977F83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FB2775">
        <w:rPr>
          <w:rFonts w:asciiTheme="minorHAnsi" w:hAnsiTheme="minorHAnsi" w:cstheme="minorHAnsi"/>
          <w:sz w:val="22"/>
          <w:szCs w:val="22"/>
        </w:rPr>
        <w:t>You will receive feedback on your progress according to the following schedule:</w:t>
      </w:r>
    </w:p>
    <w:tbl>
      <w:tblPr>
        <w:tblStyle w:val="TableGrid"/>
        <w:tblW w:w="10757" w:type="dxa"/>
        <w:tblLook w:val="04A0" w:firstRow="1" w:lastRow="0" w:firstColumn="1" w:lastColumn="0" w:noHBand="0" w:noVBand="1"/>
      </w:tblPr>
      <w:tblGrid>
        <w:gridCol w:w="1296"/>
        <w:gridCol w:w="4752"/>
        <w:gridCol w:w="2133"/>
        <w:gridCol w:w="1295"/>
        <w:gridCol w:w="1281"/>
      </w:tblGrid>
      <w:tr w:rsidR="007D2F87" w14:paraId="1A4D7002" w14:textId="5060F6DC" w:rsidTr="00363258">
        <w:tc>
          <w:tcPr>
            <w:tcW w:w="1296" w:type="dxa"/>
            <w:shd w:val="clear" w:color="auto" w:fill="F2F2F2" w:themeFill="background1" w:themeFillShade="F2"/>
            <w:vAlign w:val="bottom"/>
          </w:tcPr>
          <w:p w14:paraId="53150AEA" w14:textId="51445B5B" w:rsidR="007D2F87" w:rsidRDefault="007D2F87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Scheduled</w:t>
            </w:r>
          </w:p>
          <w:p w14:paraId="7BDAF748" w14:textId="129EEF97" w:rsidR="002B4A66" w:rsidRPr="00FE12C5" w:rsidRDefault="002B4A66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752" w:type="dxa"/>
            <w:shd w:val="clear" w:color="auto" w:fill="F2F2F2" w:themeFill="background1" w:themeFillShade="F2"/>
            <w:vAlign w:val="bottom"/>
          </w:tcPr>
          <w:p w14:paraId="3E998FB3" w14:textId="032195AB" w:rsidR="007D2F87" w:rsidRDefault="007D2F87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133" w:type="dxa"/>
            <w:shd w:val="clear" w:color="auto" w:fill="F2F2F2" w:themeFill="background1" w:themeFillShade="F2"/>
            <w:vAlign w:val="bottom"/>
          </w:tcPr>
          <w:p w14:paraId="3CB8A8E0" w14:textId="730F9CBB" w:rsidR="007D2F87" w:rsidRDefault="007D2F87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Conducted By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bottom"/>
          </w:tcPr>
          <w:p w14:paraId="1B0C9F04" w14:textId="15296B17" w:rsidR="007D2F87" w:rsidRDefault="007D2F87" w:rsidP="00977F83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Completion Date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bottom"/>
          </w:tcPr>
          <w:p w14:paraId="32EB420B" w14:textId="2697FB21" w:rsidR="007D2F87" w:rsidRDefault="00CF3342" w:rsidP="00CF3342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Verification</w:t>
            </w:r>
          </w:p>
        </w:tc>
      </w:tr>
      <w:tr w:rsidR="007D2F87" w14:paraId="554C4064" w14:textId="388AF3E2" w:rsidTr="00B77B0F">
        <w:trPr>
          <w:trHeight w:val="72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Date Scheduled"/>
            <w:tag w:val="Date Scheduled"/>
            <w:id w:val="-1272008714"/>
            <w:placeholder>
              <w:docPart w:val="A8FEC0B2F92046ABAC916CAC329A9BB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14:paraId="3F6D0B03" w14:textId="6E28AA3E" w:rsidR="007D2F87" w:rsidRDefault="007D2F87" w:rsidP="00FB277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752" w:type="dxa"/>
            <w:vAlign w:val="center"/>
          </w:tcPr>
          <w:sdt>
            <w:sdtPr>
              <w:rPr>
                <w:rFonts w:cstheme="minorHAnsi"/>
                <w:szCs w:val="22"/>
              </w:rPr>
              <w:alias w:val="Activity"/>
              <w:tag w:val="Activity"/>
              <w:id w:val="-1835515538"/>
              <w:placeholder>
                <w:docPart w:val="42212F60CEF14744B8CB2A8D5C39D631"/>
              </w:placeholder>
              <w:showingPlcHdr/>
              <w:text/>
            </w:sdtPr>
            <w:sdtEndPr/>
            <w:sdtContent>
              <w:p w14:paraId="4E07908A" w14:textId="3E773510" w:rsidR="007D2F87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133" w:type="dxa"/>
            <w:vAlign w:val="center"/>
          </w:tcPr>
          <w:sdt>
            <w:sdtPr>
              <w:rPr>
                <w:rFonts w:cstheme="minorHAnsi"/>
                <w:szCs w:val="22"/>
              </w:rPr>
              <w:alias w:val="Conducted By"/>
              <w:tag w:val="Conducted By"/>
              <w:id w:val="222189296"/>
              <w:placeholder>
                <w:docPart w:val="3DD2ABDC74AE43D19A941F6A8EC4702C"/>
              </w:placeholder>
              <w:showingPlcHdr/>
              <w:text/>
            </w:sdtPr>
            <w:sdtEndPr/>
            <w:sdtContent>
              <w:p w14:paraId="2CA3A783" w14:textId="60AC5F3B" w:rsidR="007D2F87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pletion Date"/>
            <w:tag w:val="Completion Date"/>
            <w:id w:val="-387188509"/>
            <w:placeholder>
              <w:docPart w:val="BD7132BEF61B4DB4A5EC5979C42BFA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5" w:type="dxa"/>
                <w:vAlign w:val="center"/>
              </w:tcPr>
              <w:p w14:paraId="6167E2FD" w14:textId="3DCFD376" w:rsidR="007D2F87" w:rsidRDefault="007D2F87" w:rsidP="00FB277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81" w:type="dxa"/>
          </w:tcPr>
          <w:p w14:paraId="7BB5393E" w14:textId="77777777" w:rsidR="00935BF8" w:rsidRDefault="00935BF8" w:rsidP="00935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  <w:p w14:paraId="726206C4" w14:textId="77777777" w:rsidR="00935BF8" w:rsidRDefault="002A0951" w:rsidP="00935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Faculty"/>
                <w:tag w:val="Faculty"/>
                <w:id w:val="-2717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F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5BF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14:paraId="35AA8829" w14:textId="77777777" w:rsidR="00935BF8" w:rsidRDefault="00935BF8" w:rsidP="00935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</w:t>
            </w:r>
          </w:p>
          <w:p w14:paraId="45BB07EF" w14:textId="6A366994" w:rsidR="007D2F87" w:rsidRDefault="002A0951" w:rsidP="00935B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mmediate Supervisor"/>
                <w:tag w:val="Immediate Supervisor"/>
                <w:id w:val="8582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BF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35BF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</w:tc>
      </w:tr>
      <w:tr w:rsidR="00631518" w14:paraId="5D3E6805" w14:textId="426916A4" w:rsidTr="00B77B0F">
        <w:trPr>
          <w:trHeight w:val="72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Date Scheduled"/>
            <w:tag w:val="Date Scheduled"/>
            <w:id w:val="1500158095"/>
            <w:placeholder>
              <w:docPart w:val="36DDED6A71A6485885C16F05CAADF7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14:paraId="19012D95" w14:textId="0286DF38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752" w:type="dxa"/>
            <w:vAlign w:val="center"/>
          </w:tcPr>
          <w:sdt>
            <w:sdtPr>
              <w:rPr>
                <w:rFonts w:cstheme="minorHAnsi"/>
                <w:szCs w:val="22"/>
              </w:rPr>
              <w:alias w:val="Activity"/>
              <w:tag w:val="Activity"/>
              <w:id w:val="1997600062"/>
              <w:placeholder>
                <w:docPart w:val="53A02A1074AD408CB2634842F30EC49C"/>
              </w:placeholder>
              <w:showingPlcHdr/>
              <w:text/>
            </w:sdtPr>
            <w:sdtEndPr/>
            <w:sdtContent>
              <w:p w14:paraId="042242C4" w14:textId="634EDACD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133" w:type="dxa"/>
            <w:vAlign w:val="center"/>
          </w:tcPr>
          <w:sdt>
            <w:sdtPr>
              <w:rPr>
                <w:rFonts w:cstheme="minorHAnsi"/>
                <w:szCs w:val="22"/>
              </w:rPr>
              <w:alias w:val="Conducted By"/>
              <w:tag w:val="Conducted By"/>
              <w:id w:val="-1448076913"/>
              <w:placeholder>
                <w:docPart w:val="CD8D4412CF524C6DAA92134BB407C50C"/>
              </w:placeholder>
              <w:showingPlcHdr/>
              <w:text/>
            </w:sdtPr>
            <w:sdtEndPr/>
            <w:sdtContent>
              <w:p w14:paraId="208A1289" w14:textId="1CBCBF48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pletion Date"/>
            <w:tag w:val="Completion Date"/>
            <w:id w:val="456833934"/>
            <w:placeholder>
              <w:docPart w:val="8C2B88293DB3492B9C3CAF5CFA5EBB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5" w:type="dxa"/>
                <w:vAlign w:val="center"/>
              </w:tcPr>
              <w:p w14:paraId="29DD52DC" w14:textId="364C5987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81" w:type="dxa"/>
          </w:tcPr>
          <w:p w14:paraId="79131D90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  <w:p w14:paraId="6D621712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Faculty"/>
                <w:tag w:val="Faculty"/>
                <w:id w:val="9486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14:paraId="671BEDD2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</w:t>
            </w:r>
          </w:p>
          <w:p w14:paraId="54965CBB" w14:textId="357F7ADD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mmediate Supervisor"/>
                <w:tag w:val="Immediate Supervisor"/>
                <w:id w:val="166990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</w:tc>
      </w:tr>
      <w:tr w:rsidR="00631518" w14:paraId="0B72EF57" w14:textId="77777777" w:rsidTr="00B77B0F">
        <w:trPr>
          <w:trHeight w:val="72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alias w:val="Date Scheduled"/>
            <w:tag w:val="Date Scheduled"/>
            <w:id w:val="-1822029705"/>
            <w:placeholder>
              <w:docPart w:val="2AAA5580B0BF4E46AFB6A68DFC9EA6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vAlign w:val="center"/>
              </w:tcPr>
              <w:p w14:paraId="23B830F9" w14:textId="6B8B4438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752" w:type="dxa"/>
            <w:vAlign w:val="center"/>
          </w:tcPr>
          <w:sdt>
            <w:sdtPr>
              <w:rPr>
                <w:rFonts w:cstheme="minorHAnsi"/>
                <w:szCs w:val="22"/>
              </w:rPr>
              <w:alias w:val="Activity"/>
              <w:tag w:val="Activity"/>
              <w:id w:val="561217037"/>
              <w:placeholder>
                <w:docPart w:val="EDDC864AA1A24BAFBE733AF6E01687A6"/>
              </w:placeholder>
              <w:showingPlcHdr/>
              <w:text/>
            </w:sdtPr>
            <w:sdtEndPr/>
            <w:sdtContent>
              <w:p w14:paraId="6C3B9666" w14:textId="021F1F8A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133" w:type="dxa"/>
            <w:vAlign w:val="center"/>
          </w:tcPr>
          <w:sdt>
            <w:sdtPr>
              <w:rPr>
                <w:rFonts w:cstheme="minorHAnsi"/>
                <w:szCs w:val="22"/>
              </w:rPr>
              <w:alias w:val="Conducted By"/>
              <w:tag w:val="Conducted By"/>
              <w:id w:val="-714742044"/>
              <w:placeholder>
                <w:docPart w:val="96D7772886D54296A3D4E1C9947817F8"/>
              </w:placeholder>
              <w:showingPlcHdr/>
              <w:text/>
            </w:sdtPr>
            <w:sdtEndPr/>
            <w:sdtContent>
              <w:p w14:paraId="4505AE02" w14:textId="1A6E9B54" w:rsidR="00631518" w:rsidRDefault="00631518" w:rsidP="00631518">
                <w:pPr>
                  <w:pStyle w:val="BodyText"/>
                  <w:ind w:left="0"/>
                  <w:rPr>
                    <w:rFonts w:cstheme="minorHAnsi"/>
                    <w:szCs w:val="22"/>
                  </w:rPr>
                </w:pPr>
                <w:r w:rsidRPr="00377E70">
                  <w:rPr>
                    <w:rFonts w:cstheme="minorHAns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pletion Date"/>
            <w:tag w:val="Completion Date"/>
            <w:id w:val="328250774"/>
            <w:placeholder>
              <w:docPart w:val="3F14727BC8C3446AA99FD1EC4201B3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95" w:type="dxa"/>
                <w:vAlign w:val="center"/>
              </w:tcPr>
              <w:p w14:paraId="05F14C63" w14:textId="223C4905" w:rsidR="00631518" w:rsidRDefault="00631518" w:rsidP="0063151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7E7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281" w:type="dxa"/>
          </w:tcPr>
          <w:p w14:paraId="5316DBB6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  <w:p w14:paraId="2EF7AA76" w14:textId="77777777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Faculty"/>
                <w:tag w:val="Faculty"/>
                <w:id w:val="-18416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14:paraId="6E53466F" w14:textId="77777777" w:rsidR="00631518" w:rsidRDefault="00631518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Immediate Supervisor</w:t>
            </w:r>
          </w:p>
          <w:p w14:paraId="150C1449" w14:textId="754B79C4" w:rsidR="00631518" w:rsidRDefault="002A0951" w:rsidP="00631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mmediate Supervisor"/>
                <w:tag w:val="Immediate Supervisor"/>
                <w:id w:val="17715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5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3151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</w:tc>
      </w:tr>
    </w:tbl>
    <w:p w14:paraId="4BB81639" w14:textId="77777777" w:rsidR="00C45AD0" w:rsidRPr="00377E70" w:rsidRDefault="00C45AD0">
      <w:pPr>
        <w:rPr>
          <w:rFonts w:asciiTheme="minorHAnsi" w:hAnsiTheme="minorHAnsi" w:cstheme="minorHAnsi"/>
          <w:sz w:val="22"/>
          <w:szCs w:val="22"/>
        </w:rPr>
      </w:pPr>
    </w:p>
    <w:sectPr w:rsidR="00C45AD0" w:rsidRPr="00377E70" w:rsidSect="00216ED8">
      <w:headerReference w:type="default" r:id="rId6"/>
      <w:footerReference w:type="default" r:id="rId7"/>
      <w:pgSz w:w="12240" w:h="15840"/>
      <w:pgMar w:top="1152" w:right="720" w:bottom="1152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0468" w14:textId="77777777" w:rsidR="00476F89" w:rsidRDefault="00476F89" w:rsidP="00916D47">
      <w:pPr>
        <w:spacing w:before="0" w:after="0"/>
      </w:pPr>
      <w:r>
        <w:separator/>
      </w:r>
    </w:p>
  </w:endnote>
  <w:endnote w:type="continuationSeparator" w:id="0">
    <w:p w14:paraId="5E61E189" w14:textId="77777777" w:rsidR="00476F89" w:rsidRDefault="00476F89" w:rsidP="00916D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87D5" w14:textId="31C2706D" w:rsidR="001E428E" w:rsidRPr="00AE3E8F" w:rsidRDefault="001E428E" w:rsidP="00AE3E8F">
    <w:pPr>
      <w:pStyle w:val="Footer"/>
      <w:jc w:val="right"/>
      <w:rPr>
        <w:rFonts w:asciiTheme="minorHAnsi" w:hAnsiTheme="minorHAnsi" w:cstheme="minorHAnsi"/>
        <w:noProof/>
        <w:sz w:val="22"/>
      </w:rPr>
    </w:pPr>
    <w:r w:rsidRPr="00563AC1">
      <w:rPr>
        <w:rFonts w:asciiTheme="minorHAnsi" w:hAnsiTheme="minorHAnsi" w:cstheme="minorHAnsi"/>
        <w:sz w:val="18"/>
      </w:rPr>
      <w:fldChar w:fldCharType="begin"/>
    </w:r>
    <w:r w:rsidRPr="00563AC1">
      <w:rPr>
        <w:rFonts w:asciiTheme="minorHAnsi" w:hAnsiTheme="minorHAnsi" w:cstheme="minorHAnsi"/>
        <w:sz w:val="18"/>
      </w:rPr>
      <w:instrText xml:space="preserve"> PAGE   \* MERGEFORMAT </w:instrText>
    </w:r>
    <w:r w:rsidRPr="00563AC1">
      <w:rPr>
        <w:rFonts w:asciiTheme="minorHAnsi" w:hAnsiTheme="minorHAnsi" w:cstheme="minorHAnsi"/>
        <w:sz w:val="18"/>
      </w:rPr>
      <w:fldChar w:fldCharType="separate"/>
    </w:r>
    <w:r w:rsidR="002A0951">
      <w:rPr>
        <w:rFonts w:asciiTheme="minorHAnsi" w:hAnsiTheme="minorHAnsi" w:cstheme="minorHAnsi"/>
        <w:noProof/>
        <w:sz w:val="18"/>
      </w:rPr>
      <w:t>2</w:t>
    </w:r>
    <w:r w:rsidRPr="00563AC1">
      <w:rPr>
        <w:rFonts w:asciiTheme="minorHAnsi" w:hAnsiTheme="minorHAnsi" w:cstheme="minorHAnsi"/>
        <w:noProof/>
        <w:sz w:val="18"/>
      </w:rPr>
      <w:fldChar w:fldCharType="end"/>
    </w:r>
    <w:r w:rsidRPr="00563AC1">
      <w:rPr>
        <w:rFonts w:asciiTheme="minorHAnsi" w:hAnsiTheme="minorHAnsi" w:cstheme="minorHAnsi"/>
        <w:noProof/>
        <w:sz w:val="18"/>
      </w:rPr>
      <w:t xml:space="preserve"> of </w:t>
    </w:r>
    <w:r w:rsidRPr="00563AC1">
      <w:rPr>
        <w:rFonts w:asciiTheme="minorHAnsi" w:hAnsiTheme="minorHAnsi" w:cstheme="minorHAnsi"/>
        <w:noProof/>
        <w:sz w:val="18"/>
      </w:rPr>
      <w:fldChar w:fldCharType="begin"/>
    </w:r>
    <w:r w:rsidRPr="00563AC1">
      <w:rPr>
        <w:rFonts w:asciiTheme="minorHAnsi" w:hAnsiTheme="minorHAnsi" w:cstheme="minorHAnsi"/>
        <w:noProof/>
        <w:sz w:val="18"/>
      </w:rPr>
      <w:instrText xml:space="preserve"> NUMPAGES  \* Arabic  \* MERGEFORMAT </w:instrText>
    </w:r>
    <w:r w:rsidRPr="00563AC1">
      <w:rPr>
        <w:rFonts w:asciiTheme="minorHAnsi" w:hAnsiTheme="minorHAnsi" w:cstheme="minorHAnsi"/>
        <w:noProof/>
        <w:sz w:val="18"/>
      </w:rPr>
      <w:fldChar w:fldCharType="separate"/>
    </w:r>
    <w:r w:rsidR="002A0951">
      <w:rPr>
        <w:rFonts w:asciiTheme="minorHAnsi" w:hAnsiTheme="minorHAnsi" w:cstheme="minorHAnsi"/>
        <w:noProof/>
        <w:sz w:val="18"/>
      </w:rPr>
      <w:t>3</w:t>
    </w:r>
    <w:r w:rsidRPr="00563AC1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B3CB" w14:textId="77777777" w:rsidR="00476F89" w:rsidRDefault="00476F89" w:rsidP="00916D47">
      <w:pPr>
        <w:spacing w:before="0" w:after="0"/>
      </w:pPr>
      <w:r>
        <w:separator/>
      </w:r>
    </w:p>
  </w:footnote>
  <w:footnote w:type="continuationSeparator" w:id="0">
    <w:p w14:paraId="6930807A" w14:textId="77777777" w:rsidR="00476F89" w:rsidRDefault="00476F89" w:rsidP="00916D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5616"/>
    </w:tblGrid>
    <w:tr w:rsidR="001E428E" w14:paraId="52940A74" w14:textId="77777777" w:rsidTr="006D5A80">
      <w:trPr>
        <w:trHeight w:val="720"/>
        <w:jc w:val="center"/>
      </w:trPr>
      <w:tc>
        <w:tcPr>
          <w:tcW w:w="4176" w:type="dxa"/>
          <w:vAlign w:val="center"/>
        </w:tcPr>
        <w:p w14:paraId="584049D4" w14:textId="77777777" w:rsidR="001E428E" w:rsidRDefault="001E428E" w:rsidP="00916D47">
          <w:pPr>
            <w:pStyle w:val="Header"/>
            <w:jc w:val="center"/>
          </w:pPr>
          <w:r w:rsidRPr="002D610A">
            <w:rPr>
              <w:noProof/>
            </w:rPr>
            <w:drawing>
              <wp:inline distT="0" distB="0" distL="0" distR="0" wp14:anchorId="2580DD57" wp14:editId="5BB80B7A">
                <wp:extent cx="2388554" cy="365760"/>
                <wp:effectExtent l="0" t="0" r="0" b="0"/>
                <wp:docPr id="2" name="Picture 2" descr="President LH info 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esident LH info 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5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  <w:vAlign w:val="center"/>
        </w:tcPr>
        <w:p w14:paraId="355D2CFF" w14:textId="159330E9" w:rsidR="001E428E" w:rsidRPr="00A012A2" w:rsidRDefault="002B05FC" w:rsidP="00916D47">
          <w:pPr>
            <w:jc w:val="center"/>
            <w:rPr>
              <w:i/>
            </w:rPr>
          </w:pPr>
          <w:r>
            <w:rPr>
              <w:rFonts w:asciiTheme="minorHAnsi" w:hAnsiTheme="minorHAnsi" w:cstheme="minorHAnsi"/>
              <w:b/>
              <w:sz w:val="32"/>
              <w:szCs w:val="32"/>
            </w:rPr>
            <w:t xml:space="preserve">Faculty </w:t>
          </w:r>
          <w:r w:rsidR="006D5A80">
            <w:rPr>
              <w:rFonts w:asciiTheme="minorHAnsi" w:hAnsiTheme="minorHAnsi" w:cstheme="minorHAnsi"/>
              <w:b/>
              <w:sz w:val="32"/>
              <w:szCs w:val="32"/>
            </w:rPr>
            <w:t>Performance Improvement Plan</w:t>
          </w:r>
        </w:p>
      </w:tc>
    </w:tr>
  </w:tbl>
  <w:p w14:paraId="1461D97D" w14:textId="77777777" w:rsidR="001E428E" w:rsidRPr="00567F67" w:rsidRDefault="001E428E" w:rsidP="00916D47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6F"/>
    <w:rsid w:val="00017C2A"/>
    <w:rsid w:val="00030987"/>
    <w:rsid w:val="000515DC"/>
    <w:rsid w:val="0007165F"/>
    <w:rsid w:val="000840EF"/>
    <w:rsid w:val="000B3978"/>
    <w:rsid w:val="000C2056"/>
    <w:rsid w:val="000D7E26"/>
    <w:rsid w:val="0013726E"/>
    <w:rsid w:val="00157097"/>
    <w:rsid w:val="001906A9"/>
    <w:rsid w:val="00192BC0"/>
    <w:rsid w:val="001B4B7D"/>
    <w:rsid w:val="001C5641"/>
    <w:rsid w:val="001D7A9D"/>
    <w:rsid w:val="001E428E"/>
    <w:rsid w:val="001F5A8D"/>
    <w:rsid w:val="002063F0"/>
    <w:rsid w:val="00216ED8"/>
    <w:rsid w:val="00237C28"/>
    <w:rsid w:val="00290CF8"/>
    <w:rsid w:val="00293C19"/>
    <w:rsid w:val="002A0951"/>
    <w:rsid w:val="002A35B7"/>
    <w:rsid w:val="002B05FC"/>
    <w:rsid w:val="002B4A66"/>
    <w:rsid w:val="002F5425"/>
    <w:rsid w:val="00354951"/>
    <w:rsid w:val="00363258"/>
    <w:rsid w:val="00377E70"/>
    <w:rsid w:val="00383FBB"/>
    <w:rsid w:val="003853DB"/>
    <w:rsid w:val="003B36F0"/>
    <w:rsid w:val="003F2634"/>
    <w:rsid w:val="00402C2E"/>
    <w:rsid w:val="004141BD"/>
    <w:rsid w:val="00435AD0"/>
    <w:rsid w:val="00443481"/>
    <w:rsid w:val="004560A0"/>
    <w:rsid w:val="00466732"/>
    <w:rsid w:val="0047218E"/>
    <w:rsid w:val="00476F89"/>
    <w:rsid w:val="00477034"/>
    <w:rsid w:val="004B34C5"/>
    <w:rsid w:val="004F728F"/>
    <w:rsid w:val="004F75EE"/>
    <w:rsid w:val="00513173"/>
    <w:rsid w:val="00525340"/>
    <w:rsid w:val="005318B6"/>
    <w:rsid w:val="00540344"/>
    <w:rsid w:val="00545FA0"/>
    <w:rsid w:val="0055500D"/>
    <w:rsid w:val="0057713B"/>
    <w:rsid w:val="00591E73"/>
    <w:rsid w:val="005A388A"/>
    <w:rsid w:val="005A3FD8"/>
    <w:rsid w:val="005C0894"/>
    <w:rsid w:val="005F7368"/>
    <w:rsid w:val="006129BA"/>
    <w:rsid w:val="006238B7"/>
    <w:rsid w:val="00631518"/>
    <w:rsid w:val="00650259"/>
    <w:rsid w:val="00656578"/>
    <w:rsid w:val="00693790"/>
    <w:rsid w:val="006A16CD"/>
    <w:rsid w:val="006A5D7A"/>
    <w:rsid w:val="006B1ADD"/>
    <w:rsid w:val="006C7936"/>
    <w:rsid w:val="006D0A90"/>
    <w:rsid w:val="006D5A80"/>
    <w:rsid w:val="006E2FD3"/>
    <w:rsid w:val="006F49BA"/>
    <w:rsid w:val="0074526C"/>
    <w:rsid w:val="00746D3F"/>
    <w:rsid w:val="007531AA"/>
    <w:rsid w:val="007732AB"/>
    <w:rsid w:val="0078443B"/>
    <w:rsid w:val="007A13DD"/>
    <w:rsid w:val="007C713B"/>
    <w:rsid w:val="007D2F87"/>
    <w:rsid w:val="00840DF6"/>
    <w:rsid w:val="00854DE5"/>
    <w:rsid w:val="00861867"/>
    <w:rsid w:val="00863413"/>
    <w:rsid w:val="008639AE"/>
    <w:rsid w:val="0088189D"/>
    <w:rsid w:val="00884D31"/>
    <w:rsid w:val="008B7142"/>
    <w:rsid w:val="008B7F54"/>
    <w:rsid w:val="008C01E8"/>
    <w:rsid w:val="009078EA"/>
    <w:rsid w:val="00916D47"/>
    <w:rsid w:val="009171F2"/>
    <w:rsid w:val="00935BF8"/>
    <w:rsid w:val="00962414"/>
    <w:rsid w:val="00977F83"/>
    <w:rsid w:val="00984E61"/>
    <w:rsid w:val="009B09F7"/>
    <w:rsid w:val="009C4664"/>
    <w:rsid w:val="00A14EC0"/>
    <w:rsid w:val="00A31E34"/>
    <w:rsid w:val="00A44DA8"/>
    <w:rsid w:val="00A84174"/>
    <w:rsid w:val="00AC09FC"/>
    <w:rsid w:val="00AC5380"/>
    <w:rsid w:val="00AD61B4"/>
    <w:rsid w:val="00AE3E8F"/>
    <w:rsid w:val="00B06D06"/>
    <w:rsid w:val="00B517EB"/>
    <w:rsid w:val="00B556C3"/>
    <w:rsid w:val="00B62147"/>
    <w:rsid w:val="00B77B0F"/>
    <w:rsid w:val="00B85FFD"/>
    <w:rsid w:val="00B86132"/>
    <w:rsid w:val="00B940A1"/>
    <w:rsid w:val="00B94D21"/>
    <w:rsid w:val="00BA33C3"/>
    <w:rsid w:val="00BE4E0C"/>
    <w:rsid w:val="00C23DBD"/>
    <w:rsid w:val="00C3016B"/>
    <w:rsid w:val="00C36044"/>
    <w:rsid w:val="00C45AD0"/>
    <w:rsid w:val="00C61277"/>
    <w:rsid w:val="00C61D0D"/>
    <w:rsid w:val="00C63689"/>
    <w:rsid w:val="00C904CB"/>
    <w:rsid w:val="00CB2300"/>
    <w:rsid w:val="00CC4203"/>
    <w:rsid w:val="00CC6914"/>
    <w:rsid w:val="00CF3342"/>
    <w:rsid w:val="00CF4948"/>
    <w:rsid w:val="00D00202"/>
    <w:rsid w:val="00D12D7E"/>
    <w:rsid w:val="00D13A04"/>
    <w:rsid w:val="00D2128F"/>
    <w:rsid w:val="00D55066"/>
    <w:rsid w:val="00D62CE4"/>
    <w:rsid w:val="00D755AF"/>
    <w:rsid w:val="00D81B6F"/>
    <w:rsid w:val="00D94F1B"/>
    <w:rsid w:val="00DC7437"/>
    <w:rsid w:val="00DE33D9"/>
    <w:rsid w:val="00DF3191"/>
    <w:rsid w:val="00E0227F"/>
    <w:rsid w:val="00E0237A"/>
    <w:rsid w:val="00E06EE1"/>
    <w:rsid w:val="00E21B42"/>
    <w:rsid w:val="00E510C6"/>
    <w:rsid w:val="00EB4AAB"/>
    <w:rsid w:val="00ED252C"/>
    <w:rsid w:val="00ED3249"/>
    <w:rsid w:val="00EE07AE"/>
    <w:rsid w:val="00EE4E75"/>
    <w:rsid w:val="00F41D58"/>
    <w:rsid w:val="00F473CB"/>
    <w:rsid w:val="00F50280"/>
    <w:rsid w:val="00F54B5A"/>
    <w:rsid w:val="00F76F5D"/>
    <w:rsid w:val="00FB2775"/>
    <w:rsid w:val="00FB60BA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509C"/>
  <w15:chartTrackingRefBased/>
  <w15:docId w15:val="{04237E5B-D07E-44D8-A61C-96BAF78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42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987"/>
    <w:pPr>
      <w:keepNext/>
      <w:keepLines/>
      <w:spacing w:before="240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16D47"/>
  </w:style>
  <w:style w:type="paragraph" w:styleId="Footer">
    <w:name w:val="footer"/>
    <w:basedOn w:val="Normal"/>
    <w:link w:val="FooterChar"/>
    <w:uiPriority w:val="99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D47"/>
  </w:style>
  <w:style w:type="table" w:styleId="TableGrid">
    <w:name w:val="Table Grid"/>
    <w:basedOn w:val="TableNormal"/>
    <w:uiPriority w:val="59"/>
    <w:rsid w:val="0091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6D47"/>
    <w:pPr>
      <w:spacing w:after="1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D47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916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7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4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0987"/>
    <w:rPr>
      <w:rFonts w:eastAsia="Times New Roman" w:cstheme="minorHAnsi"/>
      <w:b/>
    </w:rPr>
  </w:style>
  <w:style w:type="paragraph" w:styleId="BodyText">
    <w:name w:val="Body Text"/>
    <w:basedOn w:val="Normal"/>
    <w:link w:val="BodyTextChar"/>
    <w:uiPriority w:val="99"/>
    <w:unhideWhenUsed/>
    <w:rsid w:val="00631518"/>
    <w:pPr>
      <w:spacing w:before="120" w:after="120"/>
      <w:ind w:left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3151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EB996130440049E3F1087834F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F1DC-4919-4C3A-8E09-6126FE0F13A7}"/>
      </w:docPartPr>
      <w:docPartBody>
        <w:p w:rsidR="00D602EB" w:rsidRDefault="008C036D" w:rsidP="008C036D">
          <w:pPr>
            <w:pStyle w:val="D7AEB996130440049E3F1087834FCFCB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69EB4E62D26E4450A831AEB1C167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35C6-F9E9-4B4C-B327-9C5CD597264D}"/>
      </w:docPartPr>
      <w:docPartBody>
        <w:p w:rsidR="00D602EB" w:rsidRDefault="008C036D" w:rsidP="008C036D">
          <w:pPr>
            <w:pStyle w:val="69EB4E62D26E4450A831AEB1C1673BE3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DC2F5314BE224C9D9B10615E128D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D82B-4D78-413B-A28F-8E9E77839B0E}"/>
      </w:docPartPr>
      <w:docPartBody>
        <w:p w:rsidR="00D602EB" w:rsidRDefault="008C036D" w:rsidP="008C036D">
          <w:pPr>
            <w:pStyle w:val="DC2F5314BE224C9D9B10615E128DBE0D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BB5AA4F76D84AF0944937FDA31E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3C05-3CBF-4125-907B-2E5FA73E9C25}"/>
      </w:docPartPr>
      <w:docPartBody>
        <w:p w:rsidR="00D602EB" w:rsidRDefault="008C036D" w:rsidP="008C036D">
          <w:pPr>
            <w:pStyle w:val="8BB5AA4F76D84AF0944937FDA31E6FA0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300DA827C0142CF865F317D2C8F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01CFF-F761-47D3-B26A-9F51A3727C6F}"/>
      </w:docPartPr>
      <w:docPartBody>
        <w:p w:rsidR="00D30111" w:rsidRDefault="008C036D" w:rsidP="008C036D">
          <w:pPr>
            <w:pStyle w:val="8300DA827C0142CF865F317D2C8F11FD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DF3CF0DCB7114E4E8352761EE17DB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E932-29A5-4597-9DC9-147D9D38BC6B}"/>
      </w:docPartPr>
      <w:docPartBody>
        <w:p w:rsidR="00D30111" w:rsidRDefault="008C036D" w:rsidP="008C036D">
          <w:pPr>
            <w:pStyle w:val="DF3CF0DCB7114E4E8352761EE17DB889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BFBAFA5046B46DA9F7B60D18787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38E36-8D86-49C6-B043-C2C82B39A3ED}"/>
      </w:docPartPr>
      <w:docPartBody>
        <w:p w:rsidR="00D30111" w:rsidRDefault="008C036D" w:rsidP="008C036D">
          <w:pPr>
            <w:pStyle w:val="9BFBAFA5046B46DA9F7B60D1878735E7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8FEC0B2F92046ABAC916CAC329A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FCDB-DFEA-442C-8D46-F372DD45B167}"/>
      </w:docPartPr>
      <w:docPartBody>
        <w:p w:rsidR="00A55480" w:rsidRDefault="008C036D" w:rsidP="008C036D">
          <w:pPr>
            <w:pStyle w:val="A8FEC0B2F92046ABAC916CAC329A9BBF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D7132BEF61B4DB4A5EC5979C42BF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587E-EED0-4F6D-A6C3-B1D3674C37E4}"/>
      </w:docPartPr>
      <w:docPartBody>
        <w:p w:rsidR="00A55480" w:rsidRDefault="008C036D" w:rsidP="008C036D">
          <w:pPr>
            <w:pStyle w:val="BD7132BEF61B4DB4A5EC5979C42BFAB2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A18D0D3BE95412CA300582DC55D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461D-8FCE-449E-BE24-7CA73904237D}"/>
      </w:docPartPr>
      <w:docPartBody>
        <w:p w:rsidR="009C530E" w:rsidRDefault="008C036D" w:rsidP="008C036D">
          <w:pPr>
            <w:pStyle w:val="8A18D0D3BE95412CA300582DC55D220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DF71288235A4D4EB983A390AA91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3695-8D28-4862-8A9B-1D34D96E9669}"/>
      </w:docPartPr>
      <w:docPartBody>
        <w:p w:rsidR="009C530E" w:rsidRDefault="008C036D" w:rsidP="008C036D">
          <w:pPr>
            <w:pStyle w:val="2DF71288235A4D4EB983A390AA91624E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FEE23DE71CC468AB7B4EF1899E1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CC93-3286-49FF-B99D-6792F750CD4B}"/>
      </w:docPartPr>
      <w:docPartBody>
        <w:p w:rsidR="009C530E" w:rsidRDefault="008C036D" w:rsidP="008C036D">
          <w:pPr>
            <w:pStyle w:val="9FEE23DE71CC468AB7B4EF1899E11CA2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9A80D0DEA8B741C289F381B94B84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0AD0-2919-4904-8B2D-BC5699E2B846}"/>
      </w:docPartPr>
      <w:docPartBody>
        <w:p w:rsidR="008C036D" w:rsidRDefault="008C036D" w:rsidP="008C036D">
          <w:pPr>
            <w:pStyle w:val="9A80D0DEA8B741C289F381B94B845A6F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9C9376C37F964BD88D5E1C7F896E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B216-9410-44B9-951A-AEBCE19A5F2E}"/>
      </w:docPartPr>
      <w:docPartBody>
        <w:p w:rsidR="008C036D" w:rsidRDefault="008C036D" w:rsidP="008C036D">
          <w:pPr>
            <w:pStyle w:val="9C9376C37F964BD88D5E1C7F896EB5F7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F8ED1C3F590D4B3E85FFAC2639C5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D58F6-8A72-4D5D-B07B-720A86CECCC6}"/>
      </w:docPartPr>
      <w:docPartBody>
        <w:p w:rsidR="008C036D" w:rsidRDefault="008C036D" w:rsidP="008C036D">
          <w:pPr>
            <w:pStyle w:val="F8ED1C3F590D4B3E85FFAC2639C53460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42212F60CEF14744B8CB2A8D5C39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74DF-0022-4DB2-AF1A-50BFE4D64781}"/>
      </w:docPartPr>
      <w:docPartBody>
        <w:p w:rsidR="008C036D" w:rsidRDefault="008C036D" w:rsidP="008C036D">
          <w:pPr>
            <w:pStyle w:val="42212F60CEF14744B8CB2A8D5C39D631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3DD2ABDC74AE43D19A941F6A8EC4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6AA8-9EF5-47DD-BCC4-E7F27BB3949D}"/>
      </w:docPartPr>
      <w:docPartBody>
        <w:p w:rsidR="008C036D" w:rsidRDefault="008C036D" w:rsidP="008C036D">
          <w:pPr>
            <w:pStyle w:val="3DD2ABDC74AE43D19A941F6A8EC4702C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36DDED6A71A6485885C16F05CAAD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5E169-3812-411F-9C10-BBD144F8391A}"/>
      </w:docPartPr>
      <w:docPartBody>
        <w:p w:rsidR="008C036D" w:rsidRDefault="008C036D" w:rsidP="008C036D">
          <w:pPr>
            <w:pStyle w:val="36DDED6A71A6485885C16F05CAADF7E3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53A02A1074AD408CB2634842F30E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3479-A14F-4AFE-8EB8-1FDF12D52AD8}"/>
      </w:docPartPr>
      <w:docPartBody>
        <w:p w:rsidR="008C036D" w:rsidRDefault="008C036D" w:rsidP="008C036D">
          <w:pPr>
            <w:pStyle w:val="53A02A1074AD408CB2634842F30EC49C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CD8D4412CF524C6DAA92134BB407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F286-F7C0-43FB-81CE-617D47AA7475}"/>
      </w:docPartPr>
      <w:docPartBody>
        <w:p w:rsidR="008C036D" w:rsidRDefault="008C036D" w:rsidP="008C036D">
          <w:pPr>
            <w:pStyle w:val="CD8D4412CF524C6DAA92134BB407C50C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8C2B88293DB3492B9C3CAF5CFA5E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3DF9-7FF6-4A78-97C6-A735944BBBD4}"/>
      </w:docPartPr>
      <w:docPartBody>
        <w:p w:rsidR="008C036D" w:rsidRDefault="008C036D" w:rsidP="008C036D">
          <w:pPr>
            <w:pStyle w:val="8C2B88293DB3492B9C3CAF5CFA5EBB04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AAA5580B0BF4E46AFB6A68DFC9E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4030-B3F9-4EA9-B829-05DF4193956D}"/>
      </w:docPartPr>
      <w:docPartBody>
        <w:p w:rsidR="008C036D" w:rsidRDefault="008C036D" w:rsidP="008C036D">
          <w:pPr>
            <w:pStyle w:val="2AAA5580B0BF4E46AFB6A68DFC9EA6B3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EDDC864AA1A24BAFBE733AF6E016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9AEF-ED52-4FE8-8C5C-02FD546FA4E1}"/>
      </w:docPartPr>
      <w:docPartBody>
        <w:p w:rsidR="008C036D" w:rsidRDefault="008C036D" w:rsidP="008C036D">
          <w:pPr>
            <w:pStyle w:val="EDDC864AA1A24BAFBE733AF6E01687A6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96D7772886D54296A3D4E1C99478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703B-0556-45DB-8FC2-BC2FE2D5E773}"/>
      </w:docPartPr>
      <w:docPartBody>
        <w:p w:rsidR="008C036D" w:rsidRDefault="008C036D" w:rsidP="008C036D">
          <w:pPr>
            <w:pStyle w:val="96D7772886D54296A3D4E1C9947817F8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3F14727BC8C3446AA99FD1EC4201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C1CB-19EC-4B74-B3B1-FAAB151EDE57}"/>
      </w:docPartPr>
      <w:docPartBody>
        <w:p w:rsidR="008C036D" w:rsidRDefault="008C036D" w:rsidP="008C036D">
          <w:pPr>
            <w:pStyle w:val="3F14727BC8C3446AA99FD1EC4201B3C81"/>
          </w:pPr>
          <w:r w:rsidRPr="00377E7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FADBBFECF0C4FA7826229C8D62F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55B8-7AA3-4EF5-9AEB-D6101CF7C61B}"/>
      </w:docPartPr>
      <w:docPartBody>
        <w:p w:rsidR="008C036D" w:rsidRDefault="008C036D" w:rsidP="008C036D">
          <w:pPr>
            <w:pStyle w:val="2FADBBFECF0C4FA7826229C8D62F5A33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78EA8D1424B249809BC6F82B6FAA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990B-8B94-4048-B720-AE77D3100FEE}"/>
      </w:docPartPr>
      <w:docPartBody>
        <w:p w:rsidR="008C036D" w:rsidRDefault="008C036D" w:rsidP="008C036D">
          <w:pPr>
            <w:pStyle w:val="78EA8D1424B249809BC6F82B6FAAA985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A93DC2A6024C43248260CE39C735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87180-C682-4109-AB43-C4EACE041A2B}"/>
      </w:docPartPr>
      <w:docPartBody>
        <w:p w:rsidR="008C036D" w:rsidRDefault="008C036D" w:rsidP="008C036D">
          <w:pPr>
            <w:pStyle w:val="A93DC2A6024C43248260CE39C7356437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8C6B8BB5EC684E4E970F2F0C67CC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1804-B81F-4422-B3BE-14431DEEA8EC}"/>
      </w:docPartPr>
      <w:docPartBody>
        <w:p w:rsidR="008C036D" w:rsidRDefault="008C036D" w:rsidP="008C036D">
          <w:pPr>
            <w:pStyle w:val="8C6B8BB5EC684E4E970F2F0C67CC2D04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3B5C06E689047AA86EDD8FE4BC1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A1CAC-8C89-4B4B-A7F9-A2106C9DAA2A}"/>
      </w:docPartPr>
      <w:docPartBody>
        <w:p w:rsidR="008C036D" w:rsidRDefault="008C036D" w:rsidP="008C036D">
          <w:pPr>
            <w:pStyle w:val="C3B5C06E689047AA86EDD8FE4BC13CD8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DB9FFA11F1AE4D0F8AD1903177C0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3D72-F16C-45C3-AD88-7FF4269D10B5}"/>
      </w:docPartPr>
      <w:docPartBody>
        <w:p w:rsidR="008C036D" w:rsidRDefault="008C036D" w:rsidP="008C036D">
          <w:pPr>
            <w:pStyle w:val="DB9FFA11F1AE4D0F8AD1903177C06EB2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35A55213BD8F45DE923D017E923B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7F7F-9C3E-42E7-86C0-36E8E209D7C8}"/>
      </w:docPartPr>
      <w:docPartBody>
        <w:p w:rsidR="008C036D" w:rsidRDefault="008C036D" w:rsidP="008C036D">
          <w:pPr>
            <w:pStyle w:val="35A55213BD8F45DE923D017E923B3F26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0B1260981A89492592C065F6442FE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72DC-C8D5-45CF-BDED-03AAD88CA556}"/>
      </w:docPartPr>
      <w:docPartBody>
        <w:p w:rsidR="008C036D" w:rsidRDefault="008C036D" w:rsidP="008C036D">
          <w:pPr>
            <w:pStyle w:val="0B1260981A89492592C065F6442FEB7B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1AFE09D006244B6BD46BBE64226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EE1A-87B9-4923-8B7B-B85C0BC94C6F}"/>
      </w:docPartPr>
      <w:docPartBody>
        <w:p w:rsidR="008C036D" w:rsidRDefault="008C036D" w:rsidP="008C036D">
          <w:pPr>
            <w:pStyle w:val="B1AFE09D006244B6BD46BBE642269E4A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B1E0B7A5909B40BAAA5134801174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9EAC-4452-4B33-8814-92CE41FCCC12}"/>
      </w:docPartPr>
      <w:docPartBody>
        <w:p w:rsidR="008C036D" w:rsidRDefault="008C036D" w:rsidP="008C036D">
          <w:pPr>
            <w:pStyle w:val="B1E0B7A5909B40BAAA51348011740A811"/>
          </w:pPr>
          <w:r w:rsidRPr="00377E70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7299A17977274B3FA7E86307B9DF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9ED5-1D15-41CD-B917-374091E9BF49}"/>
      </w:docPartPr>
      <w:docPartBody>
        <w:p w:rsidR="008C036D" w:rsidRDefault="008C036D" w:rsidP="008C036D">
          <w:pPr>
            <w:pStyle w:val="7299A17977274B3FA7E86307B9DFC477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4DA721A16534C25A1B00C1698E7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974D-4D08-4951-A72A-9B07176BAD63}"/>
      </w:docPartPr>
      <w:docPartBody>
        <w:p w:rsidR="008C036D" w:rsidRDefault="008C036D" w:rsidP="008C036D">
          <w:pPr>
            <w:pStyle w:val="24DA721A16534C25A1B00C1698E79EB71"/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5DCF6C42E5EE4D2B90C010E1C550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4EED-F129-44A1-817D-A4A2BB776AF6}"/>
      </w:docPartPr>
      <w:docPartBody>
        <w:p w:rsidR="008C036D" w:rsidRDefault="008C036D" w:rsidP="008C036D">
          <w:pPr>
            <w:pStyle w:val="5DCF6C42E5EE4D2B90C010E1C55012C41"/>
          </w:pPr>
          <w:r w:rsidRPr="00C04568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961B33CCD7BB416B85399BFE604B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9FB35-CCB1-4B20-BC70-D3F23D438F57}"/>
      </w:docPartPr>
      <w:docPartBody>
        <w:p w:rsidR="008C036D" w:rsidRDefault="008C036D" w:rsidP="008C036D">
          <w:pPr>
            <w:pStyle w:val="961B33CCD7BB416B85399BFE604B5B651"/>
          </w:pPr>
          <w:r w:rsidRPr="00C04568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47CCE4CA50CB4D96818BE762A593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34EF-C0A4-4D5C-8815-A6AB1540F4A5}"/>
      </w:docPartPr>
      <w:docPartBody>
        <w:p w:rsidR="008C036D" w:rsidRDefault="008C036D" w:rsidP="008C036D">
          <w:pPr>
            <w:pStyle w:val="47CCE4CA50CB4D96818BE762A59372471"/>
          </w:pPr>
          <w:r w:rsidRPr="00BD3755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1FACC364F99D44649BA8A7457B62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47ACF-8A53-4F77-AFCB-15645A9CB0CB}"/>
      </w:docPartPr>
      <w:docPartBody>
        <w:p w:rsidR="008C036D" w:rsidRDefault="008C036D" w:rsidP="008C036D">
          <w:pPr>
            <w:pStyle w:val="1FACC364F99D44649BA8A7457B62DA281"/>
          </w:pPr>
          <w:r w:rsidRPr="00BD3755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4344A12DC3064C6C93B35E405821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01109-FEBF-49B6-8175-75098D182C04}"/>
      </w:docPartPr>
      <w:docPartBody>
        <w:p w:rsidR="008C036D" w:rsidRDefault="008C036D" w:rsidP="008C036D">
          <w:pPr>
            <w:pStyle w:val="4344A12DC3064C6C93B35E405821410E1"/>
          </w:pPr>
          <w:r w:rsidRPr="00A00C17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EB78691D62494A44A8CF1234A70F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D0B6-F708-47C4-B1D4-8066418F2067}"/>
      </w:docPartPr>
      <w:docPartBody>
        <w:p w:rsidR="008C036D" w:rsidRDefault="008C036D" w:rsidP="008C036D">
          <w:pPr>
            <w:pStyle w:val="EB78691D62494A44A8CF1234A70F218E1"/>
          </w:pPr>
          <w:r w:rsidRPr="00A00C17">
            <w:rPr>
              <w:rFonts w:cstheme="minorHAnsi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B"/>
    <w:rsid w:val="00017BB1"/>
    <w:rsid w:val="00047B0E"/>
    <w:rsid w:val="0009762F"/>
    <w:rsid w:val="001528B1"/>
    <w:rsid w:val="00333908"/>
    <w:rsid w:val="00457B3C"/>
    <w:rsid w:val="005B2425"/>
    <w:rsid w:val="00710C0F"/>
    <w:rsid w:val="0086383C"/>
    <w:rsid w:val="00890B57"/>
    <w:rsid w:val="008C036D"/>
    <w:rsid w:val="00955254"/>
    <w:rsid w:val="009C530E"/>
    <w:rsid w:val="00A55480"/>
    <w:rsid w:val="00BB4C80"/>
    <w:rsid w:val="00CD65C3"/>
    <w:rsid w:val="00D30111"/>
    <w:rsid w:val="00D602EB"/>
    <w:rsid w:val="00E570FA"/>
    <w:rsid w:val="00E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36D"/>
    <w:rPr>
      <w:color w:val="808080"/>
    </w:rPr>
  </w:style>
  <w:style w:type="paragraph" w:customStyle="1" w:styleId="D7AEB996130440049E3F1087834FCFCB1">
    <w:name w:val="D7AEB996130440049E3F1087834FCFCB1"/>
    <w:rsid w:val="00047B0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5AA4F76D84AF0944937FDA31E6FA01">
    <w:name w:val="8BB5AA4F76D84AF0944937FDA31E6FA01"/>
    <w:rsid w:val="00047B0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B4E62D26E4450A831AEB1C1673BE31">
    <w:name w:val="69EB4E62D26E4450A831AEB1C1673BE31"/>
    <w:rsid w:val="00047B0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F5314BE224C9D9B10615E128DBE0D1">
    <w:name w:val="DC2F5314BE224C9D9B10615E128DBE0D1"/>
    <w:rsid w:val="00047B0E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7726F9B0E740928470C477CF0415381">
    <w:name w:val="2E7726F9B0E740928470C477CF041538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98D5457D124A459B89D901AF72A2B11">
    <w:name w:val="7398D5457D124A459B89D901AF72A2B1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AA14EB5E3426EBE21571855FAF1A51">
    <w:name w:val="B68AA14EB5E3426EBE21571855FAF1A5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9EA680CAA749E38D268855BD0FE2F01">
    <w:name w:val="3D9EA680CAA749E38D268855BD0FE2F0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74334319749CAB049FE8E7CF0533D1">
    <w:name w:val="DF874334319749CAB049FE8E7CF0533D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AAD0C3F334E16AE0812468FD4EE9E1">
    <w:name w:val="D8AAAD0C3F334E16AE0812468FD4EE9E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8D0D3BE95412CA300582DC55D22021">
    <w:name w:val="8A18D0D3BE95412CA300582DC55D2202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0DA827C0142CF865F317D2C8F11FD">
    <w:name w:val="8300DA827C0142CF865F317D2C8F11FD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F71288235A4D4EB983A390AA91624E1">
    <w:name w:val="2DF71288235A4D4EB983A390AA91624E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CF0DCB7114E4E8352761EE17DB889">
    <w:name w:val="DF3CF0DCB7114E4E8352761EE17DB889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23DE71CC468AB7B4EF1899E11CA21">
    <w:name w:val="9FEE23DE71CC468AB7B4EF1899E11CA2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BAFA5046B46DA9F7B60D1878735E7">
    <w:name w:val="9BFBAFA5046B46DA9F7B60D1878735E7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FEC0B2F92046ABAC916CAC329A9BBF1">
    <w:name w:val="A8FEC0B2F92046ABAC916CAC329A9BBF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7132BEF61B4DB4A5EC5979C42BFAB21">
    <w:name w:val="BD7132BEF61B4DB4A5EC5979C42BFAB2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F69447D034E6AA44B3B42F7356A941">
    <w:name w:val="DC8F69447D034E6AA44B3B42F7356A94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9945CA0E73484C8694BE55B027F7291">
    <w:name w:val="299945CA0E73484C8694BE55B027F7291"/>
    <w:rsid w:val="00047B0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95026F32B9496BBF1644B2B21AA315">
    <w:name w:val="4495026F32B9496BBF1644B2B21AA315"/>
    <w:rsid w:val="00E70A33"/>
  </w:style>
  <w:style w:type="paragraph" w:customStyle="1" w:styleId="30408C1CDB5545D28D16FF3C3FEF7BEC">
    <w:name w:val="30408C1CDB5545D28D16FF3C3FEF7BEC"/>
    <w:rsid w:val="00E70A33"/>
  </w:style>
  <w:style w:type="paragraph" w:customStyle="1" w:styleId="9A80D0DEA8B741C289F381B94B845A6F">
    <w:name w:val="9A80D0DEA8B741C289F381B94B845A6F"/>
    <w:rsid w:val="00710C0F"/>
  </w:style>
  <w:style w:type="paragraph" w:customStyle="1" w:styleId="9D9F296565D74759B4626CD6F0DD0771">
    <w:name w:val="9D9F296565D74759B4626CD6F0DD0771"/>
    <w:rsid w:val="00710C0F"/>
  </w:style>
  <w:style w:type="paragraph" w:customStyle="1" w:styleId="27CDA81918A141CBB649E1E27FFDEE20">
    <w:name w:val="27CDA81918A141CBB649E1E27FFDEE20"/>
    <w:rsid w:val="00710C0F"/>
  </w:style>
  <w:style w:type="paragraph" w:customStyle="1" w:styleId="E40600F762F6469582D4415C9DFF8080">
    <w:name w:val="E40600F762F6469582D4415C9DFF8080"/>
    <w:rsid w:val="00710C0F"/>
  </w:style>
  <w:style w:type="paragraph" w:customStyle="1" w:styleId="D5F138C35B76480AACAAF29055500724">
    <w:name w:val="D5F138C35B76480AACAAF29055500724"/>
    <w:rsid w:val="00710C0F"/>
  </w:style>
  <w:style w:type="paragraph" w:customStyle="1" w:styleId="97917758B1C441A2AF16EED8A0C295BC">
    <w:name w:val="97917758B1C441A2AF16EED8A0C295BC"/>
    <w:rsid w:val="00710C0F"/>
  </w:style>
  <w:style w:type="paragraph" w:customStyle="1" w:styleId="AA6AD1F803B5439D93EDC266126EFD6E">
    <w:name w:val="AA6AD1F803B5439D93EDC266126EFD6E"/>
    <w:rsid w:val="00710C0F"/>
  </w:style>
  <w:style w:type="paragraph" w:customStyle="1" w:styleId="1D71EE0B8F4043C0BA43F67B684A0C5E">
    <w:name w:val="1D71EE0B8F4043C0BA43F67B684A0C5E"/>
    <w:rsid w:val="00710C0F"/>
  </w:style>
  <w:style w:type="paragraph" w:customStyle="1" w:styleId="DE1DDC7A4271449293BB547CD5F5BD67">
    <w:name w:val="DE1DDC7A4271449293BB547CD5F5BD67"/>
    <w:rsid w:val="00710C0F"/>
  </w:style>
  <w:style w:type="paragraph" w:customStyle="1" w:styleId="9C9376C37F964BD88D5E1C7F896EB5F7">
    <w:name w:val="9C9376C37F964BD88D5E1C7F896EB5F7"/>
    <w:rsid w:val="00710C0F"/>
  </w:style>
  <w:style w:type="paragraph" w:customStyle="1" w:styleId="28D29F6E5A35404EB1CDCCE24730E91C">
    <w:name w:val="28D29F6E5A35404EB1CDCCE24730E91C"/>
    <w:rsid w:val="00710C0F"/>
  </w:style>
  <w:style w:type="paragraph" w:customStyle="1" w:styleId="FAE36C9B37A745978DB841B1682BA917">
    <w:name w:val="FAE36C9B37A745978DB841B1682BA917"/>
    <w:rsid w:val="00710C0F"/>
  </w:style>
  <w:style w:type="paragraph" w:customStyle="1" w:styleId="F8ED1C3F590D4B3E85FFAC2639C53460">
    <w:name w:val="F8ED1C3F590D4B3E85FFAC2639C53460"/>
    <w:rsid w:val="00710C0F"/>
  </w:style>
  <w:style w:type="paragraph" w:customStyle="1" w:styleId="145E903ADC0A4E5A8CE6B4245A723971">
    <w:name w:val="145E903ADC0A4E5A8CE6B4245A723971"/>
    <w:rsid w:val="00710C0F"/>
  </w:style>
  <w:style w:type="paragraph" w:customStyle="1" w:styleId="72A1EF5761774AD5A6AAC5AC0CAB82F5">
    <w:name w:val="72A1EF5761774AD5A6AAC5AC0CAB82F5"/>
    <w:rsid w:val="00710C0F"/>
  </w:style>
  <w:style w:type="paragraph" w:customStyle="1" w:styleId="42212F60CEF14744B8CB2A8D5C39D631">
    <w:name w:val="42212F60CEF14744B8CB2A8D5C39D631"/>
    <w:rsid w:val="00710C0F"/>
  </w:style>
  <w:style w:type="paragraph" w:customStyle="1" w:styleId="78B221511B414273AC6C5C8D597B37B2">
    <w:name w:val="78B221511B414273AC6C5C8D597B37B2"/>
    <w:rsid w:val="00710C0F"/>
  </w:style>
  <w:style w:type="paragraph" w:customStyle="1" w:styleId="85687D5C4A9F42EE83EB8BDEF2923C87">
    <w:name w:val="85687D5C4A9F42EE83EB8BDEF2923C87"/>
    <w:rsid w:val="00710C0F"/>
  </w:style>
  <w:style w:type="paragraph" w:customStyle="1" w:styleId="3DD2ABDC74AE43D19A941F6A8EC4702C">
    <w:name w:val="3DD2ABDC74AE43D19A941F6A8EC4702C"/>
    <w:rsid w:val="00710C0F"/>
  </w:style>
  <w:style w:type="paragraph" w:customStyle="1" w:styleId="C8DD7117EF7041E49457588C4AC3C4E3">
    <w:name w:val="C8DD7117EF7041E49457588C4AC3C4E3"/>
    <w:rsid w:val="00710C0F"/>
  </w:style>
  <w:style w:type="paragraph" w:customStyle="1" w:styleId="3A671818BE204D76803F5AA22C15485C">
    <w:name w:val="3A671818BE204D76803F5AA22C15485C"/>
    <w:rsid w:val="00710C0F"/>
  </w:style>
  <w:style w:type="paragraph" w:customStyle="1" w:styleId="36DDED6A71A6485885C16F05CAADF7E3">
    <w:name w:val="36DDED6A71A6485885C16F05CAADF7E3"/>
    <w:rsid w:val="00710C0F"/>
  </w:style>
  <w:style w:type="paragraph" w:customStyle="1" w:styleId="53A02A1074AD408CB2634842F30EC49C">
    <w:name w:val="53A02A1074AD408CB2634842F30EC49C"/>
    <w:rsid w:val="00710C0F"/>
  </w:style>
  <w:style w:type="paragraph" w:customStyle="1" w:styleId="CD8D4412CF524C6DAA92134BB407C50C">
    <w:name w:val="CD8D4412CF524C6DAA92134BB407C50C"/>
    <w:rsid w:val="00710C0F"/>
  </w:style>
  <w:style w:type="paragraph" w:customStyle="1" w:styleId="8C2B88293DB3492B9C3CAF5CFA5EBB04">
    <w:name w:val="8C2B88293DB3492B9C3CAF5CFA5EBB04"/>
    <w:rsid w:val="00710C0F"/>
  </w:style>
  <w:style w:type="paragraph" w:customStyle="1" w:styleId="2AAA5580B0BF4E46AFB6A68DFC9EA6B3">
    <w:name w:val="2AAA5580B0BF4E46AFB6A68DFC9EA6B3"/>
    <w:rsid w:val="00710C0F"/>
  </w:style>
  <w:style w:type="paragraph" w:customStyle="1" w:styleId="EDDC864AA1A24BAFBE733AF6E01687A6">
    <w:name w:val="EDDC864AA1A24BAFBE733AF6E01687A6"/>
    <w:rsid w:val="00710C0F"/>
  </w:style>
  <w:style w:type="paragraph" w:customStyle="1" w:styleId="96D7772886D54296A3D4E1C9947817F8">
    <w:name w:val="96D7772886D54296A3D4E1C9947817F8"/>
    <w:rsid w:val="00710C0F"/>
  </w:style>
  <w:style w:type="paragraph" w:customStyle="1" w:styleId="3F14727BC8C3446AA99FD1EC4201B3C8">
    <w:name w:val="3F14727BC8C3446AA99FD1EC4201B3C8"/>
    <w:rsid w:val="00710C0F"/>
  </w:style>
  <w:style w:type="paragraph" w:customStyle="1" w:styleId="FCBB79F81C9F457CB77E24789DD970F8">
    <w:name w:val="FCBB79F81C9F457CB77E24789DD970F8"/>
    <w:rsid w:val="00710C0F"/>
  </w:style>
  <w:style w:type="paragraph" w:customStyle="1" w:styleId="6BE8C111B482411CA8D9F3C64A8229FC">
    <w:name w:val="6BE8C111B482411CA8D9F3C64A8229FC"/>
    <w:rsid w:val="00710C0F"/>
  </w:style>
  <w:style w:type="paragraph" w:customStyle="1" w:styleId="826C92ACB4394DC09E9B21B99FEF36D5">
    <w:name w:val="826C92ACB4394DC09E9B21B99FEF36D5"/>
    <w:rsid w:val="00710C0F"/>
  </w:style>
  <w:style w:type="paragraph" w:customStyle="1" w:styleId="E61832E173DE446181B082B953A42256">
    <w:name w:val="E61832E173DE446181B082B953A42256"/>
    <w:rsid w:val="00710C0F"/>
  </w:style>
  <w:style w:type="paragraph" w:customStyle="1" w:styleId="E6F352321A5B4D4DB2ADE8CC7F67C4B8">
    <w:name w:val="E6F352321A5B4D4DB2ADE8CC7F67C4B8"/>
    <w:rsid w:val="00710C0F"/>
  </w:style>
  <w:style w:type="paragraph" w:customStyle="1" w:styleId="2E686F5814294B2890AAA9E9A8B7352B">
    <w:name w:val="2E686F5814294B2890AAA9E9A8B7352B"/>
    <w:rsid w:val="00710C0F"/>
  </w:style>
  <w:style w:type="paragraph" w:customStyle="1" w:styleId="B9E7B6F6AD674C5E972A7B6D1A955499">
    <w:name w:val="B9E7B6F6AD674C5E972A7B6D1A955499"/>
    <w:rsid w:val="00710C0F"/>
  </w:style>
  <w:style w:type="paragraph" w:customStyle="1" w:styleId="B312B13D74E742C38C59232F01425556">
    <w:name w:val="B312B13D74E742C38C59232F01425556"/>
    <w:rsid w:val="00710C0F"/>
  </w:style>
  <w:style w:type="paragraph" w:customStyle="1" w:styleId="A43D0E706EE34EBA8CD65CABBA0E3AD7">
    <w:name w:val="A43D0E706EE34EBA8CD65CABBA0E3AD7"/>
    <w:rsid w:val="00710C0F"/>
  </w:style>
  <w:style w:type="paragraph" w:customStyle="1" w:styleId="86B319253D84460D837F9C673950FC73">
    <w:name w:val="86B319253D84460D837F9C673950FC73"/>
    <w:rsid w:val="00710C0F"/>
  </w:style>
  <w:style w:type="paragraph" w:customStyle="1" w:styleId="FCC6AE11DC7D4B568F07AFD54235523C">
    <w:name w:val="FCC6AE11DC7D4B568F07AFD54235523C"/>
    <w:rsid w:val="00710C0F"/>
  </w:style>
  <w:style w:type="paragraph" w:customStyle="1" w:styleId="48F28108C65445D2A365257983ED76A9">
    <w:name w:val="48F28108C65445D2A365257983ED76A9"/>
    <w:rsid w:val="00710C0F"/>
  </w:style>
  <w:style w:type="paragraph" w:customStyle="1" w:styleId="2FADBBFECF0C4FA7826229C8D62F5A33">
    <w:name w:val="2FADBBFECF0C4FA7826229C8D62F5A33"/>
    <w:rsid w:val="00710C0F"/>
  </w:style>
  <w:style w:type="paragraph" w:customStyle="1" w:styleId="78EA8D1424B249809BC6F82B6FAAA985">
    <w:name w:val="78EA8D1424B249809BC6F82B6FAAA985"/>
    <w:rsid w:val="00710C0F"/>
  </w:style>
  <w:style w:type="paragraph" w:customStyle="1" w:styleId="A93DC2A6024C43248260CE39C7356437">
    <w:name w:val="A93DC2A6024C43248260CE39C7356437"/>
    <w:rsid w:val="00710C0F"/>
  </w:style>
  <w:style w:type="paragraph" w:customStyle="1" w:styleId="8C6B8BB5EC684E4E970F2F0C67CC2D04">
    <w:name w:val="8C6B8BB5EC684E4E970F2F0C67CC2D04"/>
    <w:rsid w:val="00710C0F"/>
  </w:style>
  <w:style w:type="paragraph" w:customStyle="1" w:styleId="DFD521F0B3A742BE94C6A4AC38ECB452">
    <w:name w:val="DFD521F0B3A742BE94C6A4AC38ECB452"/>
    <w:rsid w:val="00710C0F"/>
  </w:style>
  <w:style w:type="paragraph" w:customStyle="1" w:styleId="59186FAFD4324AE79E528C752A726B94">
    <w:name w:val="59186FAFD4324AE79E528C752A726B94"/>
    <w:rsid w:val="00710C0F"/>
  </w:style>
  <w:style w:type="paragraph" w:customStyle="1" w:styleId="9FF21807112340098F4C1EBF9D462D6A">
    <w:name w:val="9FF21807112340098F4C1EBF9D462D6A"/>
    <w:rsid w:val="00710C0F"/>
  </w:style>
  <w:style w:type="paragraph" w:customStyle="1" w:styleId="F75CB70EF8C14E5ABAFFF546FEB93941">
    <w:name w:val="F75CB70EF8C14E5ABAFFF546FEB93941"/>
    <w:rsid w:val="00710C0F"/>
  </w:style>
  <w:style w:type="paragraph" w:customStyle="1" w:styleId="EFC5EC0C3D2A4F3498360D034C5E4EE9">
    <w:name w:val="EFC5EC0C3D2A4F3498360D034C5E4EE9"/>
    <w:rsid w:val="00710C0F"/>
  </w:style>
  <w:style w:type="paragraph" w:customStyle="1" w:styleId="486BA760C29C413FA8D33CED4C016F9A">
    <w:name w:val="486BA760C29C413FA8D33CED4C016F9A"/>
    <w:rsid w:val="00710C0F"/>
  </w:style>
  <w:style w:type="paragraph" w:customStyle="1" w:styleId="5424DB05EFCF4B45A1DA025DF75947D1">
    <w:name w:val="5424DB05EFCF4B45A1DA025DF75947D1"/>
    <w:rsid w:val="00710C0F"/>
  </w:style>
  <w:style w:type="paragraph" w:customStyle="1" w:styleId="1F38539A40B6470AA385AF2ADC60C5A8">
    <w:name w:val="1F38539A40B6470AA385AF2ADC60C5A8"/>
    <w:rsid w:val="00710C0F"/>
  </w:style>
  <w:style w:type="paragraph" w:customStyle="1" w:styleId="C3B5C06E689047AA86EDD8FE4BC13CD8">
    <w:name w:val="C3B5C06E689047AA86EDD8FE4BC13CD8"/>
    <w:rsid w:val="00710C0F"/>
  </w:style>
  <w:style w:type="paragraph" w:customStyle="1" w:styleId="DB9FFA11F1AE4D0F8AD1903177C06EB2">
    <w:name w:val="DB9FFA11F1AE4D0F8AD1903177C06EB2"/>
    <w:rsid w:val="00710C0F"/>
  </w:style>
  <w:style w:type="paragraph" w:customStyle="1" w:styleId="35A55213BD8F45DE923D017E923B3F26">
    <w:name w:val="35A55213BD8F45DE923D017E923B3F26"/>
    <w:rsid w:val="00710C0F"/>
  </w:style>
  <w:style w:type="paragraph" w:customStyle="1" w:styleId="0B1260981A89492592C065F6442FEB7B">
    <w:name w:val="0B1260981A89492592C065F6442FEB7B"/>
    <w:rsid w:val="00710C0F"/>
  </w:style>
  <w:style w:type="paragraph" w:customStyle="1" w:styleId="B1AFE09D006244B6BD46BBE642269E4A">
    <w:name w:val="B1AFE09D006244B6BD46BBE642269E4A"/>
    <w:rsid w:val="00710C0F"/>
  </w:style>
  <w:style w:type="paragraph" w:customStyle="1" w:styleId="B1E0B7A5909B40BAAA51348011740A81">
    <w:name w:val="B1E0B7A5909B40BAAA51348011740A81"/>
    <w:rsid w:val="00710C0F"/>
  </w:style>
  <w:style w:type="paragraph" w:customStyle="1" w:styleId="7299A17977274B3FA7E86307B9DFC477">
    <w:name w:val="7299A17977274B3FA7E86307B9DFC477"/>
    <w:rsid w:val="00710C0F"/>
  </w:style>
  <w:style w:type="paragraph" w:customStyle="1" w:styleId="24DA721A16534C25A1B00C1698E79EB7">
    <w:name w:val="24DA721A16534C25A1B00C1698E79EB7"/>
    <w:rsid w:val="00710C0F"/>
  </w:style>
  <w:style w:type="paragraph" w:customStyle="1" w:styleId="5DCF6C42E5EE4D2B90C010E1C55012C4">
    <w:name w:val="5DCF6C42E5EE4D2B90C010E1C55012C4"/>
    <w:rsid w:val="00710C0F"/>
  </w:style>
  <w:style w:type="paragraph" w:customStyle="1" w:styleId="961B33CCD7BB416B85399BFE604B5B65">
    <w:name w:val="961B33CCD7BB416B85399BFE604B5B65"/>
    <w:rsid w:val="00710C0F"/>
  </w:style>
  <w:style w:type="paragraph" w:customStyle="1" w:styleId="47CCE4CA50CB4D96818BE762A5937247">
    <w:name w:val="47CCE4CA50CB4D96818BE762A5937247"/>
    <w:rsid w:val="00710C0F"/>
  </w:style>
  <w:style w:type="paragraph" w:customStyle="1" w:styleId="1FACC364F99D44649BA8A7457B62DA28">
    <w:name w:val="1FACC364F99D44649BA8A7457B62DA28"/>
    <w:rsid w:val="00710C0F"/>
  </w:style>
  <w:style w:type="paragraph" w:customStyle="1" w:styleId="4344A12DC3064C6C93B35E405821410E">
    <w:name w:val="4344A12DC3064C6C93B35E405821410E"/>
    <w:rsid w:val="00710C0F"/>
  </w:style>
  <w:style w:type="paragraph" w:customStyle="1" w:styleId="EB78691D62494A44A8CF1234A70F218E">
    <w:name w:val="EB78691D62494A44A8CF1234A70F218E"/>
    <w:rsid w:val="00710C0F"/>
  </w:style>
  <w:style w:type="paragraph" w:customStyle="1" w:styleId="D7AEB996130440049E3F1087834FCFCB">
    <w:name w:val="D7AEB996130440049E3F1087834FCFCB"/>
    <w:rsid w:val="008C036D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5AA4F76D84AF0944937FDA31E6FA0">
    <w:name w:val="8BB5AA4F76D84AF0944937FDA31E6FA0"/>
    <w:rsid w:val="008C036D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EB4E62D26E4450A831AEB1C1673BE3">
    <w:name w:val="69EB4E62D26E4450A831AEB1C1673BE3"/>
    <w:rsid w:val="008C036D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F5314BE224C9D9B10615E128DBE0D">
    <w:name w:val="DC2F5314BE224C9D9B10615E128DBE0D"/>
    <w:rsid w:val="008C036D"/>
    <w:pPr>
      <w:tabs>
        <w:tab w:val="center" w:pos="4680"/>
        <w:tab w:val="right" w:pos="9360"/>
      </w:tabs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0D0DEA8B741C289F381B94B845A6F1">
    <w:name w:val="9A80D0DEA8B741C289F381B94B845A6F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4344A12DC3064C6C93B35E405821410E1">
    <w:name w:val="4344A12DC3064C6C93B35E405821410E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EB78691D62494A44A8CF1234A70F218E1">
    <w:name w:val="EB78691D62494A44A8CF1234A70F218E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2FADBBFECF0C4FA7826229C8D62F5A331">
    <w:name w:val="2FADBBFECF0C4FA7826229C8D62F5A33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78EA8D1424B249809BC6F82B6FAAA9851">
    <w:name w:val="78EA8D1424B249809BC6F82B6FAAA985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A93DC2A6024C43248260CE39C73564371">
    <w:name w:val="A93DC2A6024C43248260CE39C7356437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8BB5EC684E4E970F2F0C67CC2D041">
    <w:name w:val="8C6B8BB5EC684E4E970F2F0C67CC2D04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B5C06E689047AA86EDD8FE4BC13CD81">
    <w:name w:val="C3B5C06E689047AA86EDD8FE4BC13CD8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DB9FFA11F1AE4D0F8AD1903177C06EB21">
    <w:name w:val="DB9FFA11F1AE4D0F8AD1903177C06EB2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5A55213BD8F45DE923D017E923B3F261">
    <w:name w:val="35A55213BD8F45DE923D017E923B3F26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260981A89492592C065F6442FEB7B1">
    <w:name w:val="0B1260981A89492592C065F6442FEB7B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FE09D006244B6BD46BBE642269E4A1">
    <w:name w:val="B1AFE09D006244B6BD46BBE642269E4A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B1E0B7A5909B40BAAA51348011740A811">
    <w:name w:val="B1E0B7A5909B40BAAA51348011740A81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7299A17977274B3FA7E86307B9DFC4771">
    <w:name w:val="7299A17977274B3FA7E86307B9DFC477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A721A16534C25A1B00C1698E79EB71">
    <w:name w:val="24DA721A16534C25A1B00C1698E79EB7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9376C37F964BD88D5E1C7F896EB5F71">
    <w:name w:val="9C9376C37F964BD88D5E1C7F896EB5F7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5DCF6C42E5EE4D2B90C010E1C55012C41">
    <w:name w:val="5DCF6C42E5EE4D2B90C010E1C55012C4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961B33CCD7BB416B85399BFE604B5B651">
    <w:name w:val="961B33CCD7BB416B85399BFE604B5B65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F8ED1C3F590D4B3E85FFAC2639C534601">
    <w:name w:val="F8ED1C3F590D4B3E85FFAC2639C53460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47CCE4CA50CB4D96818BE762A59372471">
    <w:name w:val="47CCE4CA50CB4D96818BE762A5937247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1FACC364F99D44649BA8A7457B62DA281">
    <w:name w:val="1FACC364F99D44649BA8A7457B62DA28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8A18D0D3BE95412CA300582DC55D2202">
    <w:name w:val="8A18D0D3BE95412CA300582DC55D2202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0DA827C0142CF865F317D2C8F11FD1">
    <w:name w:val="8300DA827C0142CF865F317D2C8F11FD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F71288235A4D4EB983A390AA91624E">
    <w:name w:val="2DF71288235A4D4EB983A390AA91624E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3CF0DCB7114E4E8352761EE17DB8891">
    <w:name w:val="DF3CF0DCB7114E4E8352761EE17DB889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EE23DE71CC468AB7B4EF1899E11CA2">
    <w:name w:val="9FEE23DE71CC468AB7B4EF1899E11CA2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FBAFA5046B46DA9F7B60D1878735E71">
    <w:name w:val="9BFBAFA5046B46DA9F7B60D1878735E7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FEC0B2F92046ABAC916CAC329A9BBF">
    <w:name w:val="A8FEC0B2F92046ABAC916CAC329A9BBF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12F60CEF14744B8CB2A8D5C39D6311">
    <w:name w:val="42212F60CEF14744B8CB2A8D5C39D631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DD2ABDC74AE43D19A941F6A8EC4702C1">
    <w:name w:val="3DD2ABDC74AE43D19A941F6A8EC4702C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BD7132BEF61B4DB4A5EC5979C42BFAB2">
    <w:name w:val="BD7132BEF61B4DB4A5EC5979C42BFAB2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DED6A71A6485885C16F05CAADF7E31">
    <w:name w:val="36DDED6A71A6485885C16F05CAADF7E3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02A1074AD408CB2634842F30EC49C1">
    <w:name w:val="53A02A1074AD408CB2634842F30EC49C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CD8D4412CF524C6DAA92134BB407C50C1">
    <w:name w:val="CD8D4412CF524C6DAA92134BB407C50C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8C2B88293DB3492B9C3CAF5CFA5EBB041">
    <w:name w:val="8C2B88293DB3492B9C3CAF5CFA5EBB04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A5580B0BF4E46AFB6A68DFC9EA6B31">
    <w:name w:val="2AAA5580B0BF4E46AFB6A68DFC9EA6B3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C864AA1A24BAFBE733AF6E01687A61">
    <w:name w:val="EDDC864AA1A24BAFBE733AF6E01687A6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96D7772886D54296A3D4E1C9947817F81">
    <w:name w:val="96D7772886D54296A3D4E1C9947817F81"/>
    <w:rsid w:val="008C036D"/>
    <w:pPr>
      <w:spacing w:before="120"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3F14727BC8C3446AA99FD1EC4201B3C81">
    <w:name w:val="3F14727BC8C3446AA99FD1EC4201B3C81"/>
    <w:rsid w:val="008C036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Moening</dc:creator>
  <cp:keywords/>
  <dc:description/>
  <cp:lastModifiedBy>Lorien S. Tews</cp:lastModifiedBy>
  <cp:revision>2</cp:revision>
  <cp:lastPrinted>2022-03-10T15:42:00Z</cp:lastPrinted>
  <dcterms:created xsi:type="dcterms:W3CDTF">2022-08-10T12:53:00Z</dcterms:created>
  <dcterms:modified xsi:type="dcterms:W3CDTF">2022-08-10T12:53:00Z</dcterms:modified>
</cp:coreProperties>
</file>