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63F5" w14:textId="77777777" w:rsidR="00D70C44" w:rsidRPr="00D70C44" w:rsidRDefault="00D70C44" w:rsidP="00D70C44">
      <w:pPr>
        <w:pStyle w:val="Title"/>
        <w:spacing w:after="0"/>
        <w:rPr>
          <w:sz w:val="18"/>
          <w:szCs w:val="44"/>
        </w:rPr>
      </w:pPr>
      <w:bookmarkStart w:id="0" w:name="_GoBack"/>
      <w:bookmarkEnd w:id="0"/>
    </w:p>
    <w:p w14:paraId="422040B2" w14:textId="06A836DF" w:rsidR="00CA72FB" w:rsidRDefault="00D70C44" w:rsidP="008428E7">
      <w:pPr>
        <w:pStyle w:val="Title"/>
        <w:rPr>
          <w:sz w:val="44"/>
          <w:szCs w:val="44"/>
        </w:rPr>
      </w:pPr>
      <w:r w:rsidRPr="00D70C44">
        <w:rPr>
          <w:sz w:val="44"/>
          <w:szCs w:val="44"/>
        </w:rPr>
        <w:t>Academic Assessment Annual Program Report</w:t>
      </w:r>
    </w:p>
    <w:p w14:paraId="7E4DC028" w14:textId="77777777" w:rsidR="00D70C44" w:rsidRPr="00D70C44" w:rsidRDefault="00D70C44" w:rsidP="00D70C44">
      <w:pPr>
        <w:spacing w:after="120"/>
        <w:rPr>
          <w:rFonts w:asciiTheme="majorHAnsi" w:hAnsiTheme="majorHAnsi" w:cstheme="majorBidi"/>
          <w:spacing w:val="-10"/>
          <w:kern w:val="28"/>
          <w:sz w:val="18"/>
          <w:szCs w:val="44"/>
        </w:rPr>
      </w:pPr>
    </w:p>
    <w:p w14:paraId="10F1F36C" w14:textId="30361E4C" w:rsidR="00CA72FB" w:rsidRDefault="009A2288" w:rsidP="00CA72FB">
      <w:pPr>
        <w:pStyle w:val="NoSpacing"/>
      </w:pPr>
      <w:r>
        <w:t>(</w:t>
      </w:r>
      <w:r w:rsidR="00F14FC2">
        <w:t>Report generated</w:t>
      </w:r>
      <w:r>
        <w:t xml:space="preserve"> by </w:t>
      </w:r>
      <w:r w:rsidR="005152AD">
        <w:t>program</w:t>
      </w:r>
      <w:r>
        <w:t xml:space="preserve"> representative)</w:t>
      </w:r>
    </w:p>
    <w:tbl>
      <w:tblPr>
        <w:tblW w:w="9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6336"/>
      </w:tblGrid>
      <w:tr w:rsidR="009A2288" w:rsidRPr="00FB78EB" w14:paraId="174504C3" w14:textId="77777777" w:rsidTr="00713AF1">
        <w:trPr>
          <w:trHeight w:val="288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85BF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>Program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DA523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  <w:tr w:rsidR="009A2288" w:rsidRPr="00FB78EB" w14:paraId="6EF34E65" w14:textId="77777777" w:rsidTr="00713AF1">
        <w:trPr>
          <w:trHeight w:val="288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6689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>School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E6A5D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  <w:tr w:rsidR="009A2288" w:rsidRPr="00FB78EB" w14:paraId="62ED2D19" w14:textId="77777777" w:rsidTr="00713AF1">
        <w:trPr>
          <w:trHeight w:val="288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36604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t>College: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D5B88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  <w:tr w:rsidR="009A2288" w:rsidRPr="00FB78EB" w14:paraId="49C807F4" w14:textId="77777777" w:rsidTr="00713AF1">
        <w:trPr>
          <w:trHeight w:val="288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F6DE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>Academic Year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673DF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  <w:tr w:rsidR="009A2288" w:rsidRPr="00FB78EB" w14:paraId="1C9415A7" w14:textId="77777777" w:rsidTr="00713AF1">
        <w:trPr>
          <w:trHeight w:val="288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00EE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Date(s) of 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t>D</w:t>
            </w: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>iscussions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br/>
            </w: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>with School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A935C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  <w:tr w:rsidR="009A2288" w:rsidRPr="00FB78EB" w14:paraId="1B9E65CF" w14:textId="77777777" w:rsidTr="00713AF1">
        <w:trPr>
          <w:trHeight w:val="20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6A5A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Date(s) of 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t>D</w:t>
            </w: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iscussions with 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t>Other</w:t>
            </w: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 Stakeholders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br/>
            </w:r>
            <w:r w:rsidRPr="00FB78EB">
              <w:rPr>
                <w:rFonts w:ascii="Aptos" w:eastAsia="Times New Roman" w:hAnsi="Aptos" w:cs="Times New Roman"/>
                <w:bCs/>
              </w:rPr>
              <w:t>(please identify stakeholders)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FF1DD" w14:textId="77777777" w:rsidR="009A2288" w:rsidRPr="00FB78EB" w:rsidRDefault="009A2288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</w:tbl>
    <w:p w14:paraId="49F0A477" w14:textId="77777777" w:rsidR="009A2288" w:rsidRDefault="009A2288" w:rsidP="00CA72FB">
      <w:pPr>
        <w:pStyle w:val="NoSpacing"/>
      </w:pPr>
    </w:p>
    <w:p w14:paraId="64B1DB72" w14:textId="155FA0D2" w:rsidR="0005161A" w:rsidRDefault="009A2288" w:rsidP="00CA72FB">
      <w:pPr>
        <w:pStyle w:val="NoSpacing"/>
      </w:pPr>
      <w:r>
        <w:t xml:space="preserve">(School Chair submits </w:t>
      </w:r>
      <w:r w:rsidR="00812669">
        <w:t xml:space="preserve">completed </w:t>
      </w:r>
      <w:r>
        <w:t>report to Dean)</w:t>
      </w:r>
    </w:p>
    <w:tbl>
      <w:tblPr>
        <w:tblW w:w="9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6336"/>
      </w:tblGrid>
      <w:tr w:rsidR="0005161A" w:rsidRPr="00FB78EB" w14:paraId="1F70D7CA" w14:textId="77777777" w:rsidTr="00713AF1">
        <w:trPr>
          <w:trHeight w:val="288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99FB" w14:textId="77777777" w:rsidR="0005161A" w:rsidRPr="00FB78EB" w:rsidRDefault="0005161A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>Date Submitted to Dean: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31C48" w14:textId="77777777" w:rsidR="0005161A" w:rsidRPr="00FB78EB" w:rsidRDefault="0005161A" w:rsidP="0071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</w:tbl>
    <w:p w14:paraId="2C3CB8D6" w14:textId="77777777" w:rsidR="0005161A" w:rsidRDefault="0005161A" w:rsidP="00CA72FB">
      <w:pPr>
        <w:pStyle w:val="NoSpacing"/>
      </w:pPr>
    </w:p>
    <w:p w14:paraId="12217CC0" w14:textId="6A8E91BB" w:rsidR="00CA72FB" w:rsidRDefault="009A2288" w:rsidP="00CA72FB">
      <w:pPr>
        <w:pStyle w:val="NoSpacing"/>
      </w:pPr>
      <w:r>
        <w:t>(Dean submits report to Assessment Coordinator)</w:t>
      </w:r>
    </w:p>
    <w:tbl>
      <w:tblPr>
        <w:tblW w:w="9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6336"/>
      </w:tblGrid>
      <w:tr w:rsidR="00CA72FB" w:rsidRPr="00FB78EB" w14:paraId="24E49A7E" w14:textId="77777777" w:rsidTr="008428E7">
        <w:trPr>
          <w:trHeight w:val="288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272A" w14:textId="77777777" w:rsidR="00CA72FB" w:rsidRPr="00FB78EB" w:rsidRDefault="00CA72FB" w:rsidP="0096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Date Submitted to </w:t>
            </w:r>
            <w:r>
              <w:rPr>
                <w:rFonts w:ascii="Aptos" w:eastAsia="Times New Roman" w:hAnsi="Aptos" w:cs="Times New Roman"/>
                <w:b/>
                <w:sz w:val="24"/>
                <w:szCs w:val="24"/>
              </w:rPr>
              <w:t>Assessment Coordinator</w:t>
            </w: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F412F" w14:textId="77777777" w:rsidR="00CA72FB" w:rsidRPr="00FB78EB" w:rsidRDefault="00CA72FB" w:rsidP="0096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</w:tbl>
    <w:p w14:paraId="52CD85B6" w14:textId="77777777" w:rsidR="00CA72FB" w:rsidRDefault="00CA72FB" w:rsidP="00CA72FB">
      <w:pPr>
        <w:pStyle w:val="NoSpacing"/>
      </w:pPr>
    </w:p>
    <w:p w14:paraId="1D820AC0" w14:textId="5268A4D8" w:rsidR="00CA72FB" w:rsidRDefault="009A2288" w:rsidP="00CA72FB">
      <w:pPr>
        <w:pStyle w:val="NoSpacing"/>
      </w:pPr>
      <w:r>
        <w:t>(</w:t>
      </w:r>
      <w:r w:rsidR="005152AD">
        <w:t>Assessment Committee reviews</w:t>
      </w:r>
      <w:r w:rsidR="00C83F75">
        <w:t xml:space="preserve"> and responds with recommendations)</w:t>
      </w:r>
    </w:p>
    <w:tbl>
      <w:tblPr>
        <w:tblW w:w="9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6336"/>
      </w:tblGrid>
      <w:tr w:rsidR="00CA72FB" w:rsidRPr="00FB78EB" w14:paraId="08320946" w14:textId="77777777" w:rsidTr="008428E7">
        <w:trPr>
          <w:trHeight w:val="288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771A" w14:textId="0AE8CDB8" w:rsidR="00CA72FB" w:rsidRPr="00FB78EB" w:rsidRDefault="00CA72FB" w:rsidP="0096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Date reviewed by Assessment </w:t>
            </w:r>
            <w:r w:rsidR="005152AD">
              <w:rPr>
                <w:rFonts w:ascii="Aptos" w:eastAsia="Times New Roman" w:hAnsi="Aptos" w:cs="Times New Roman"/>
                <w:b/>
                <w:sz w:val="24"/>
                <w:szCs w:val="24"/>
              </w:rPr>
              <w:t>C</w:t>
            </w: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ommittee: 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8EE12" w14:textId="77777777" w:rsidR="00CA72FB" w:rsidRPr="00FB78EB" w:rsidRDefault="00CA72FB" w:rsidP="0096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  <w:tr w:rsidR="00CA72FB" w:rsidRPr="00FB78EB" w14:paraId="4262E227" w14:textId="77777777" w:rsidTr="008428E7">
        <w:trPr>
          <w:trHeight w:val="288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8904" w14:textId="35C5DA65" w:rsidR="00CA72FB" w:rsidRPr="00FB78EB" w:rsidRDefault="00CA72FB" w:rsidP="0096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Date </w:t>
            </w:r>
            <w:r w:rsidR="00822E80">
              <w:rPr>
                <w:rFonts w:ascii="Aptos" w:eastAsia="Times New Roman" w:hAnsi="Aptos" w:cs="Times New Roman"/>
                <w:b/>
                <w:sz w:val="24"/>
                <w:szCs w:val="24"/>
              </w:rPr>
              <w:t>R</w:t>
            </w: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ecommendations </w:t>
            </w:r>
            <w:r w:rsidR="00822E80">
              <w:rPr>
                <w:rFonts w:ascii="Aptos" w:eastAsia="Times New Roman" w:hAnsi="Aptos" w:cs="Times New Roman"/>
                <w:b/>
                <w:sz w:val="24"/>
                <w:szCs w:val="24"/>
              </w:rPr>
              <w:t>S</w:t>
            </w: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 xml:space="preserve">ent to </w:t>
            </w:r>
            <w:r w:rsidR="00822E80">
              <w:rPr>
                <w:rFonts w:ascii="Aptos" w:eastAsia="Times New Roman" w:hAnsi="Aptos" w:cs="Times New Roman"/>
                <w:b/>
                <w:sz w:val="24"/>
                <w:szCs w:val="24"/>
              </w:rPr>
              <w:t>P</w:t>
            </w:r>
            <w:r w:rsidRPr="00FB78EB">
              <w:rPr>
                <w:rFonts w:ascii="Aptos" w:eastAsia="Times New Roman" w:hAnsi="Aptos" w:cs="Times New Roman"/>
                <w:b/>
                <w:sz w:val="24"/>
                <w:szCs w:val="24"/>
              </w:rPr>
              <w:t>rogram by Assessment Committee: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715F9" w14:textId="77777777" w:rsidR="00CA72FB" w:rsidRPr="00FB78EB" w:rsidRDefault="00CA72FB" w:rsidP="0096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Times New Roman" w:hAnsi="Aptos" w:cs="Times New Roman"/>
                <w:b/>
                <w:sz w:val="24"/>
                <w:szCs w:val="24"/>
              </w:rPr>
            </w:pPr>
          </w:p>
        </w:tc>
      </w:tr>
    </w:tbl>
    <w:p w14:paraId="0B358842" w14:textId="77777777" w:rsidR="00CA72FB" w:rsidRPr="00CA72FB" w:rsidRDefault="00CA72FB" w:rsidP="00CA72FB">
      <w:pPr>
        <w:pStyle w:val="Heading1"/>
      </w:pPr>
      <w:r w:rsidRPr="00CA72FB">
        <w:lastRenderedPageBreak/>
        <w:t>Program Assessment Activity Log</w:t>
      </w:r>
    </w:p>
    <w:p w14:paraId="1FB8F1D1" w14:textId="77777777" w:rsidR="00CA72FB" w:rsidRPr="00FB78EB" w:rsidRDefault="00CA72FB" w:rsidP="00CA72FB">
      <w:pPr>
        <w:pStyle w:val="Heading4"/>
      </w:pPr>
      <w:r w:rsidRPr="00FB78EB">
        <w:t>(Please add more outcomes to the form as needed.)</w:t>
      </w:r>
    </w:p>
    <w:p w14:paraId="482A7ADA" w14:textId="68934863" w:rsidR="00CA72FB" w:rsidRPr="00CA72FB" w:rsidRDefault="00CA72FB" w:rsidP="00CA72FB">
      <w:pPr>
        <w:pStyle w:val="Heading2"/>
      </w:pPr>
      <w:r w:rsidRPr="00CA72FB">
        <w:t>Program Learning Outcome 1</w:t>
      </w:r>
    </w:p>
    <w:p w14:paraId="20B7D3F7" w14:textId="7787D577" w:rsidR="00CA72FB" w:rsidRPr="00CA72FB" w:rsidRDefault="00CA72FB" w:rsidP="00CA72FB">
      <w:pPr>
        <w:pStyle w:val="Heading3"/>
      </w:pPr>
      <w:r w:rsidRPr="00CA72FB">
        <w:t>Statement of Outcome 1:</w:t>
      </w:r>
    </w:p>
    <w:p w14:paraId="474B6B3E" w14:textId="39B59CCE" w:rsidR="00CA72FB" w:rsidRPr="00CA72FB" w:rsidRDefault="00CA72FB" w:rsidP="00CA72FB">
      <w:pPr>
        <w:pStyle w:val="Heading4"/>
      </w:pPr>
      <w:r w:rsidRPr="00CA72FB">
        <w:t>(A measurable statement of performance or student learning for an academic program)</w:t>
      </w:r>
    </w:p>
    <w:p w14:paraId="7BCCFDEA" w14:textId="77777777" w:rsidR="00CA72FB" w:rsidRPr="00FB78EB" w:rsidRDefault="00CA72FB" w:rsidP="00CA72FB">
      <w:pPr>
        <w:pStyle w:val="NoSpacing"/>
      </w:pPr>
    </w:p>
    <w:p w14:paraId="0235ED2D" w14:textId="77777777" w:rsidR="00CA72FB" w:rsidRPr="00FB78EB" w:rsidRDefault="00CA72FB" w:rsidP="009F1261">
      <w:pPr>
        <w:pStyle w:val="Heading3"/>
      </w:pPr>
      <w:r w:rsidRPr="00FB78EB">
        <w:t xml:space="preserve">Activity/Measure: </w:t>
      </w:r>
    </w:p>
    <w:p w14:paraId="69D891DD" w14:textId="77777777" w:rsidR="00CA72FB" w:rsidRPr="00FB78EB" w:rsidRDefault="00CA72FB" w:rsidP="009F1261">
      <w:pPr>
        <w:pStyle w:val="Heading4"/>
      </w:pPr>
      <w:r w:rsidRPr="00FB78EB">
        <w:t>(How will success in meeting the learning outcome be measured, what is the program’s expected level of achievement?)</w:t>
      </w:r>
    </w:p>
    <w:p w14:paraId="1D3DB515" w14:textId="77777777" w:rsidR="00CA72FB" w:rsidRPr="00FB78EB" w:rsidRDefault="00CA72FB" w:rsidP="00CA72FB">
      <w:pPr>
        <w:pStyle w:val="NoSpacing"/>
      </w:pPr>
    </w:p>
    <w:p w14:paraId="63589B27" w14:textId="77777777" w:rsidR="00CA72FB" w:rsidRPr="00FB78EB" w:rsidRDefault="00CA72FB" w:rsidP="009F1261">
      <w:pPr>
        <w:pStyle w:val="Heading3"/>
      </w:pPr>
      <w:r w:rsidRPr="00FB78EB">
        <w:t xml:space="preserve">Findings/Report: </w:t>
      </w:r>
    </w:p>
    <w:p w14:paraId="59450DAB" w14:textId="77777777" w:rsidR="00CA72FB" w:rsidRPr="00FB78EB" w:rsidRDefault="00CA72FB" w:rsidP="009F1261">
      <w:pPr>
        <w:pStyle w:val="Heading4"/>
      </w:pPr>
      <w:r w:rsidRPr="00FB78EB">
        <w:t>(Summarize the program’s results, conclusions, and/or discoveries)</w:t>
      </w:r>
    </w:p>
    <w:p w14:paraId="1756C2E9" w14:textId="77777777" w:rsidR="00CA72FB" w:rsidRPr="00FB78EB" w:rsidRDefault="00CA72FB" w:rsidP="00CA72FB">
      <w:pPr>
        <w:pStyle w:val="NoSpacing"/>
      </w:pPr>
    </w:p>
    <w:p w14:paraId="76801CC3" w14:textId="77777777" w:rsidR="00CA72FB" w:rsidRPr="00FB78EB" w:rsidRDefault="00CA72FB" w:rsidP="009F1261">
      <w:pPr>
        <w:pStyle w:val="Heading3"/>
      </w:pPr>
      <w:r w:rsidRPr="00FB78EB">
        <w:t xml:space="preserve">Action/Use of Results: </w:t>
      </w:r>
    </w:p>
    <w:p w14:paraId="2BDC66EB" w14:textId="77777777" w:rsidR="00CA72FB" w:rsidRPr="00FB78EB" w:rsidRDefault="00CA72FB" w:rsidP="009F1261">
      <w:pPr>
        <w:pStyle w:val="Heading4"/>
      </w:pPr>
      <w:r w:rsidRPr="00FB78EB">
        <w:t>(What are your plans to address the results, conclusions, and/or discoveries with your stakeholders?)</w:t>
      </w:r>
    </w:p>
    <w:p w14:paraId="7EF0A1E1" w14:textId="77777777" w:rsidR="00CA72FB" w:rsidRPr="00FB78EB" w:rsidRDefault="00CA72FB" w:rsidP="00CA72FB">
      <w:pPr>
        <w:pStyle w:val="NoSpacing"/>
      </w:pPr>
    </w:p>
    <w:p w14:paraId="707F41E7" w14:textId="77777777" w:rsidR="00CA72FB" w:rsidRPr="00FB78EB" w:rsidRDefault="00CA72FB" w:rsidP="009F1261">
      <w:pPr>
        <w:pStyle w:val="Heading2"/>
      </w:pPr>
      <w:r w:rsidRPr="00FB78EB">
        <w:t xml:space="preserve">Program Learning Outcome 2 </w:t>
      </w:r>
    </w:p>
    <w:p w14:paraId="5D101CD9" w14:textId="77777777" w:rsidR="00CA72FB" w:rsidRPr="00FB78EB" w:rsidRDefault="00CA72FB" w:rsidP="009F1261">
      <w:pPr>
        <w:pStyle w:val="Heading3"/>
      </w:pPr>
      <w:r w:rsidRPr="00FB78EB">
        <w:t xml:space="preserve">Statement of Outcome 2: </w:t>
      </w:r>
    </w:p>
    <w:p w14:paraId="4E2F9A41" w14:textId="77777777" w:rsidR="00CA72FB" w:rsidRPr="00FB78EB" w:rsidRDefault="00CA72FB" w:rsidP="009F1261">
      <w:pPr>
        <w:pStyle w:val="Heading4"/>
      </w:pPr>
      <w:r w:rsidRPr="00FB78EB">
        <w:t xml:space="preserve">(A measurable statement of performance or student learning for an academic program) </w:t>
      </w:r>
    </w:p>
    <w:p w14:paraId="133D9F42" w14:textId="77777777" w:rsidR="00CA72FB" w:rsidRPr="00FB78EB" w:rsidRDefault="00CA72FB" w:rsidP="009F1261">
      <w:pPr>
        <w:pStyle w:val="NoSpacing"/>
      </w:pPr>
    </w:p>
    <w:p w14:paraId="441EB5DF" w14:textId="77777777" w:rsidR="00CA72FB" w:rsidRPr="00FB78EB" w:rsidRDefault="00CA72FB" w:rsidP="009F1261">
      <w:pPr>
        <w:pStyle w:val="Heading3"/>
      </w:pPr>
      <w:r w:rsidRPr="00FB78EB">
        <w:t xml:space="preserve">Activity/Measure: </w:t>
      </w:r>
    </w:p>
    <w:p w14:paraId="693402C7" w14:textId="77777777" w:rsidR="00CA72FB" w:rsidRPr="00FB78EB" w:rsidRDefault="00CA72FB" w:rsidP="009F1261">
      <w:pPr>
        <w:pStyle w:val="Heading4"/>
      </w:pPr>
      <w:r w:rsidRPr="00FB78EB">
        <w:t>(How will success in meeting the learning outcome be measured, what is the program’s expected level of achievement?)</w:t>
      </w:r>
    </w:p>
    <w:p w14:paraId="0B5B732C" w14:textId="77777777" w:rsidR="00CA72FB" w:rsidRPr="00FB78EB" w:rsidRDefault="00CA72FB" w:rsidP="009F1261">
      <w:pPr>
        <w:pStyle w:val="NoSpacing"/>
      </w:pPr>
    </w:p>
    <w:p w14:paraId="7AA54D8B" w14:textId="77777777" w:rsidR="00CA72FB" w:rsidRPr="00FB78EB" w:rsidRDefault="00CA72FB" w:rsidP="009F1261">
      <w:pPr>
        <w:pStyle w:val="Heading3"/>
      </w:pPr>
      <w:r w:rsidRPr="00FB78EB">
        <w:t xml:space="preserve">Findings/Report: </w:t>
      </w:r>
    </w:p>
    <w:p w14:paraId="329CC0A9" w14:textId="77777777" w:rsidR="00CA72FB" w:rsidRPr="00FB78EB" w:rsidRDefault="00CA72FB" w:rsidP="009F1261">
      <w:pPr>
        <w:pStyle w:val="Heading4"/>
      </w:pPr>
      <w:r w:rsidRPr="00FB78EB">
        <w:t>(Summarize the program’s results, conclusions, and/or discoveries)</w:t>
      </w:r>
    </w:p>
    <w:p w14:paraId="72E1FEB4" w14:textId="77777777" w:rsidR="00CA72FB" w:rsidRPr="00FB78EB" w:rsidRDefault="00CA72FB" w:rsidP="009F1261">
      <w:pPr>
        <w:pStyle w:val="NoSpacing"/>
      </w:pPr>
    </w:p>
    <w:p w14:paraId="62F530D5" w14:textId="77777777" w:rsidR="00CA72FB" w:rsidRPr="00FB78EB" w:rsidRDefault="00CA72FB" w:rsidP="009F1261">
      <w:pPr>
        <w:pStyle w:val="Heading3"/>
      </w:pPr>
      <w:r w:rsidRPr="00FB78EB">
        <w:lastRenderedPageBreak/>
        <w:t xml:space="preserve">Action/Use of Results: </w:t>
      </w:r>
    </w:p>
    <w:p w14:paraId="735F3584" w14:textId="77777777" w:rsidR="00CA72FB" w:rsidRPr="00FB78EB" w:rsidRDefault="00CA72FB" w:rsidP="009F1261">
      <w:pPr>
        <w:pStyle w:val="Heading4"/>
      </w:pPr>
      <w:r w:rsidRPr="00FB78EB">
        <w:t>(What are your plans to address the results, conclusions, and/or discoveries with your stakeholders?)</w:t>
      </w:r>
    </w:p>
    <w:p w14:paraId="19887AAD" w14:textId="77777777" w:rsidR="00CA72FB" w:rsidRPr="00FB78EB" w:rsidRDefault="00CA72FB" w:rsidP="009F1261">
      <w:pPr>
        <w:pStyle w:val="NoSpacing"/>
      </w:pPr>
    </w:p>
    <w:p w14:paraId="23D705E2" w14:textId="77777777" w:rsidR="00CA72FB" w:rsidRPr="00FB78EB" w:rsidRDefault="00CA72FB" w:rsidP="009F1261">
      <w:pPr>
        <w:pStyle w:val="Heading2"/>
      </w:pPr>
      <w:r w:rsidRPr="00FB78EB">
        <w:t xml:space="preserve">Program Learning Outcome 3 </w:t>
      </w:r>
    </w:p>
    <w:p w14:paraId="0B098114" w14:textId="77777777" w:rsidR="00CA72FB" w:rsidRPr="00FB78EB" w:rsidRDefault="00CA72FB" w:rsidP="009F1261">
      <w:pPr>
        <w:pStyle w:val="Heading3"/>
      </w:pPr>
      <w:r w:rsidRPr="00FB78EB">
        <w:t xml:space="preserve">Statement of Outcome 3: </w:t>
      </w:r>
    </w:p>
    <w:p w14:paraId="06A984CE" w14:textId="77777777" w:rsidR="00CA72FB" w:rsidRPr="00FB78EB" w:rsidRDefault="00CA72FB" w:rsidP="009F1261">
      <w:pPr>
        <w:pStyle w:val="Heading4"/>
      </w:pPr>
      <w:r w:rsidRPr="00FB78EB">
        <w:t xml:space="preserve">(A measurable statement of performance or student learning for an academic program) </w:t>
      </w:r>
    </w:p>
    <w:p w14:paraId="289D46F2" w14:textId="77777777" w:rsidR="00CA72FB" w:rsidRPr="00FB78EB" w:rsidRDefault="00CA72FB" w:rsidP="009F1261">
      <w:pPr>
        <w:pStyle w:val="NoSpacing"/>
      </w:pPr>
    </w:p>
    <w:p w14:paraId="34B767A3" w14:textId="77777777" w:rsidR="00CA72FB" w:rsidRPr="00FB78EB" w:rsidRDefault="00CA72FB" w:rsidP="009F1261">
      <w:pPr>
        <w:pStyle w:val="Heading3"/>
      </w:pPr>
      <w:r w:rsidRPr="00FB78EB">
        <w:t xml:space="preserve">Activity/Measure: </w:t>
      </w:r>
    </w:p>
    <w:p w14:paraId="7B0FBB1E" w14:textId="77777777" w:rsidR="00CA72FB" w:rsidRPr="00FB78EB" w:rsidRDefault="00CA72FB" w:rsidP="009F1261">
      <w:pPr>
        <w:pStyle w:val="Heading4"/>
      </w:pPr>
      <w:r w:rsidRPr="00FB78EB">
        <w:t>(How will success in meeting the learning outcome be measured, what is the program’s expected level of achievement?)</w:t>
      </w:r>
    </w:p>
    <w:p w14:paraId="258A651C" w14:textId="77777777" w:rsidR="00CA72FB" w:rsidRPr="00FB78EB" w:rsidRDefault="00CA72FB" w:rsidP="009F1261">
      <w:pPr>
        <w:pStyle w:val="NoSpacing"/>
      </w:pPr>
    </w:p>
    <w:p w14:paraId="20CC03ED" w14:textId="77777777" w:rsidR="00CA72FB" w:rsidRPr="00FB78EB" w:rsidRDefault="00CA72FB" w:rsidP="009F1261">
      <w:pPr>
        <w:pStyle w:val="Heading3"/>
      </w:pPr>
      <w:r w:rsidRPr="00FB78EB">
        <w:t xml:space="preserve">Findings/Report: </w:t>
      </w:r>
    </w:p>
    <w:p w14:paraId="4DBF558B" w14:textId="77777777" w:rsidR="00CA72FB" w:rsidRPr="00FB78EB" w:rsidRDefault="00CA72FB" w:rsidP="009F1261">
      <w:pPr>
        <w:pStyle w:val="Heading4"/>
      </w:pPr>
      <w:r w:rsidRPr="00FB78EB">
        <w:t>(Summarize the program’s results, conclusions, and/or discoveries)</w:t>
      </w:r>
    </w:p>
    <w:p w14:paraId="5E6ED706" w14:textId="77777777" w:rsidR="00CA72FB" w:rsidRPr="00FB78EB" w:rsidRDefault="00CA72FB" w:rsidP="009F1261">
      <w:pPr>
        <w:pStyle w:val="NoSpacing"/>
      </w:pPr>
    </w:p>
    <w:p w14:paraId="5D3BF564" w14:textId="77777777" w:rsidR="00CA72FB" w:rsidRPr="00FB78EB" w:rsidRDefault="00CA72FB" w:rsidP="009F1261">
      <w:pPr>
        <w:pStyle w:val="Heading3"/>
      </w:pPr>
      <w:r w:rsidRPr="00FB78EB">
        <w:t xml:space="preserve">Action/Use of Results: </w:t>
      </w:r>
    </w:p>
    <w:p w14:paraId="6041F2F7" w14:textId="77777777" w:rsidR="00CA72FB" w:rsidRPr="00FB78EB" w:rsidRDefault="00CA72FB" w:rsidP="009F1261">
      <w:pPr>
        <w:pStyle w:val="Heading4"/>
      </w:pPr>
      <w:r w:rsidRPr="00FB78EB">
        <w:t>(What are your plans to address the results, conclusions, and/or discoveries with your stakeholders?)</w:t>
      </w:r>
    </w:p>
    <w:p w14:paraId="5D12CE50" w14:textId="77777777" w:rsidR="00CA72FB" w:rsidRPr="00FB78EB" w:rsidRDefault="00CA72FB" w:rsidP="009F1261">
      <w:pPr>
        <w:pStyle w:val="NoSpacing"/>
      </w:pPr>
    </w:p>
    <w:p w14:paraId="4B9942AA" w14:textId="77777777" w:rsidR="00CA72FB" w:rsidRPr="00FB78EB" w:rsidRDefault="00CA72FB" w:rsidP="009F1261">
      <w:pPr>
        <w:pStyle w:val="Heading1"/>
      </w:pPr>
      <w:r w:rsidRPr="00FB78EB">
        <w:lastRenderedPageBreak/>
        <w:t>Further Feedback</w:t>
      </w:r>
    </w:p>
    <w:p w14:paraId="6AC0B21A" w14:textId="77777777" w:rsidR="00CA72FB" w:rsidRPr="00FB78EB" w:rsidRDefault="00CA72FB" w:rsidP="009F1261">
      <w:pPr>
        <w:pStyle w:val="Heading3"/>
      </w:pPr>
      <w:r w:rsidRPr="00FB78EB">
        <w:t>School Feedback and Discussion</w:t>
      </w:r>
    </w:p>
    <w:p w14:paraId="7D7D74BF" w14:textId="0442E99A" w:rsidR="00CA72FB" w:rsidRPr="00FB78EB" w:rsidRDefault="00CA72FB" w:rsidP="009F1261">
      <w:pPr>
        <w:pStyle w:val="Heading4"/>
      </w:pPr>
      <w:r w:rsidRPr="00FB78EB">
        <w:t>(</w:t>
      </w:r>
      <w:r w:rsidR="00E8169C" w:rsidRPr="00E8169C">
        <w:t>Please use this section, if needed, for additional insights or considerations from the School that affected the above assessment but are not tied to a single outcome.</w:t>
      </w:r>
      <w:r w:rsidR="00E8169C">
        <w:t>)</w:t>
      </w:r>
    </w:p>
    <w:p w14:paraId="50F4B367" w14:textId="77777777" w:rsidR="00CA72FB" w:rsidRPr="00FB78EB" w:rsidRDefault="00CA72FB" w:rsidP="009F1261">
      <w:pPr>
        <w:pStyle w:val="NoSpacing"/>
      </w:pPr>
    </w:p>
    <w:p w14:paraId="74C44ECA" w14:textId="77777777" w:rsidR="00CA72FB" w:rsidRPr="00FB78EB" w:rsidRDefault="00CA72FB" w:rsidP="009F1261">
      <w:pPr>
        <w:pStyle w:val="Heading3"/>
      </w:pPr>
      <w:r w:rsidRPr="00FB78EB">
        <w:t xml:space="preserve">Feedback and Recommendations from the Assessment Subcommittee: </w:t>
      </w:r>
    </w:p>
    <w:p w14:paraId="2A0F8FF9" w14:textId="77777777" w:rsidR="00CA72FB" w:rsidRPr="00FB78EB" w:rsidRDefault="00CA72FB" w:rsidP="009F1261">
      <w:pPr>
        <w:pStyle w:val="Heading4"/>
      </w:pPr>
      <w:r w:rsidRPr="00FB78EB">
        <w:t>(To be completed by University Assessment Subcommittee)</w:t>
      </w:r>
    </w:p>
    <w:p w14:paraId="6A6E09C2" w14:textId="77777777" w:rsidR="00C4506D" w:rsidRDefault="00C4506D" w:rsidP="009F1261">
      <w:pPr>
        <w:pStyle w:val="NoSpacing"/>
      </w:pPr>
    </w:p>
    <w:sectPr w:rsidR="00C4506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55CC6" w14:textId="77777777" w:rsidR="00CA54FF" w:rsidRDefault="00CA54FF" w:rsidP="00CA72FB">
      <w:pPr>
        <w:spacing w:after="0" w:line="240" w:lineRule="auto"/>
      </w:pPr>
      <w:r>
        <w:separator/>
      </w:r>
    </w:p>
  </w:endnote>
  <w:endnote w:type="continuationSeparator" w:id="0">
    <w:p w14:paraId="31F00796" w14:textId="77777777" w:rsidR="00CA54FF" w:rsidRDefault="00CA54FF" w:rsidP="00CA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34EE" w14:textId="29A9959A" w:rsidR="00EC3256" w:rsidRPr="00602ED0" w:rsidRDefault="00602ED0" w:rsidP="00602ED0">
    <w:pPr>
      <w:pStyle w:val="Footer"/>
      <w:jc w:val="right"/>
      <w:rPr>
        <w:rFonts w:asciiTheme="minorHAnsi" w:hAnsiTheme="minorHAnsi" w:cstheme="minorHAnsi"/>
      </w:rPr>
    </w:pPr>
    <w:r w:rsidRPr="00197341">
      <w:rPr>
        <w:rFonts w:asciiTheme="minorHAnsi" w:hAnsiTheme="minorHAnsi" w:cstheme="minorHAnsi"/>
      </w:rPr>
      <w:fldChar w:fldCharType="begin"/>
    </w:r>
    <w:r w:rsidRPr="00197341">
      <w:rPr>
        <w:rFonts w:asciiTheme="minorHAnsi" w:hAnsiTheme="minorHAnsi" w:cstheme="minorHAnsi"/>
      </w:rPr>
      <w:instrText xml:space="preserve"> PAGE   \* MERGEFORMAT </w:instrText>
    </w:r>
    <w:r w:rsidRPr="00197341">
      <w:rPr>
        <w:rFonts w:asciiTheme="minorHAnsi" w:hAnsiTheme="minorHAnsi" w:cstheme="minorHAnsi"/>
      </w:rPr>
      <w:fldChar w:fldCharType="separate"/>
    </w:r>
    <w:r w:rsidR="003D46F7">
      <w:rPr>
        <w:rFonts w:asciiTheme="minorHAnsi" w:hAnsiTheme="minorHAnsi" w:cstheme="minorHAnsi"/>
        <w:noProof/>
      </w:rPr>
      <w:t>2</w:t>
    </w:r>
    <w:r w:rsidRPr="00197341">
      <w:rPr>
        <w:rFonts w:asciiTheme="minorHAnsi" w:hAnsiTheme="minorHAnsi" w:cstheme="minorHAnsi"/>
        <w:noProof/>
      </w:rPr>
      <w:fldChar w:fldCharType="end"/>
    </w:r>
    <w:r w:rsidRPr="00197341">
      <w:rPr>
        <w:rFonts w:asciiTheme="minorHAnsi" w:hAnsiTheme="minorHAnsi" w:cstheme="minorHAnsi"/>
        <w:noProof/>
      </w:rPr>
      <w:t xml:space="preserve"> of </w:t>
    </w:r>
    <w:r w:rsidRPr="00197341">
      <w:rPr>
        <w:rFonts w:asciiTheme="minorHAnsi" w:hAnsiTheme="minorHAnsi" w:cstheme="minorHAnsi"/>
        <w:noProof/>
      </w:rPr>
      <w:fldChar w:fldCharType="begin"/>
    </w:r>
    <w:r w:rsidRPr="00197341">
      <w:rPr>
        <w:rFonts w:asciiTheme="minorHAnsi" w:hAnsiTheme="minorHAnsi" w:cstheme="minorHAnsi"/>
        <w:noProof/>
      </w:rPr>
      <w:instrText xml:space="preserve"> NUMPAGES  \* Arabic  \* MERGEFORMAT </w:instrText>
    </w:r>
    <w:r w:rsidRPr="00197341">
      <w:rPr>
        <w:rFonts w:asciiTheme="minorHAnsi" w:hAnsiTheme="minorHAnsi" w:cstheme="minorHAnsi"/>
        <w:noProof/>
      </w:rPr>
      <w:fldChar w:fldCharType="separate"/>
    </w:r>
    <w:r w:rsidR="003D46F7">
      <w:rPr>
        <w:rFonts w:asciiTheme="minorHAnsi" w:hAnsiTheme="minorHAnsi" w:cstheme="minorHAnsi"/>
        <w:noProof/>
      </w:rPr>
      <w:t>4</w:t>
    </w:r>
    <w:r w:rsidRPr="00197341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80F7A" w14:textId="77777777" w:rsidR="00CA54FF" w:rsidRDefault="00CA54FF" w:rsidP="00CA72FB">
      <w:pPr>
        <w:spacing w:after="0" w:line="240" w:lineRule="auto"/>
      </w:pPr>
      <w:r>
        <w:separator/>
      </w:r>
    </w:p>
  </w:footnote>
  <w:footnote w:type="continuationSeparator" w:id="0">
    <w:p w14:paraId="69EF1BE9" w14:textId="77777777" w:rsidR="00CA54FF" w:rsidRDefault="00CA54FF" w:rsidP="00CA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4608"/>
    </w:tblGrid>
    <w:tr w:rsidR="00CA72FB" w14:paraId="70B2F912" w14:textId="77777777" w:rsidTr="009675CE">
      <w:trPr>
        <w:trHeight w:val="720"/>
      </w:trPr>
      <w:tc>
        <w:tcPr>
          <w:tcW w:w="5040" w:type="dxa"/>
          <w:vAlign w:val="center"/>
        </w:tcPr>
        <w:p w14:paraId="0EBF19A3" w14:textId="77777777" w:rsidR="00CA72FB" w:rsidRDefault="00CA72FB" w:rsidP="00CA72FB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7113376" wp14:editId="59F00DD5">
                <wp:extent cx="2486025" cy="447676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57" b="20817"/>
                        <a:stretch/>
                      </pic:blipFill>
                      <pic:spPr>
                        <a:xfrm>
                          <a:off x="0" y="0"/>
                          <a:ext cx="2486025" cy="447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dxa"/>
          <w:vAlign w:val="center"/>
        </w:tcPr>
        <w:p w14:paraId="4D05C066" w14:textId="4A6AE68B" w:rsidR="00CA72FB" w:rsidRPr="00A012A2" w:rsidRDefault="00CA72FB" w:rsidP="00CA72FB">
          <w:pPr>
            <w:pStyle w:val="Heading1"/>
            <w:outlineLvl w:val="0"/>
          </w:pPr>
          <w:r w:rsidRPr="00EC3256">
            <w:rPr>
              <w:i w:val="0"/>
              <w:iCs/>
            </w:rPr>
            <w:t>Academic Assessment</w:t>
          </w:r>
          <w:r>
            <w:br/>
          </w:r>
          <w:r w:rsidRPr="00EC3256">
            <w:t>Annual Program Report</w:t>
          </w:r>
        </w:p>
      </w:tc>
    </w:tr>
  </w:tbl>
  <w:p w14:paraId="1D0A1696" w14:textId="77777777" w:rsidR="00CA72FB" w:rsidRPr="00A02B78" w:rsidRDefault="00CA72FB" w:rsidP="00CA72FB">
    <w:pPr>
      <w:pStyle w:val="Header"/>
      <w:rPr>
        <w:rFonts w:asciiTheme="minorHAnsi" w:hAnsiTheme="minorHAnsi" w:cstheme="minorHAnsi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FB"/>
    <w:rsid w:val="0005161A"/>
    <w:rsid w:val="00105F22"/>
    <w:rsid w:val="00147EB0"/>
    <w:rsid w:val="00172B7B"/>
    <w:rsid w:val="00196521"/>
    <w:rsid w:val="003D46F7"/>
    <w:rsid w:val="004171BC"/>
    <w:rsid w:val="005152AD"/>
    <w:rsid w:val="00602ED0"/>
    <w:rsid w:val="0066769B"/>
    <w:rsid w:val="007D3364"/>
    <w:rsid w:val="00812669"/>
    <w:rsid w:val="00822E80"/>
    <w:rsid w:val="008428E7"/>
    <w:rsid w:val="00967296"/>
    <w:rsid w:val="009A2288"/>
    <w:rsid w:val="009F1261"/>
    <w:rsid w:val="00B04D03"/>
    <w:rsid w:val="00B5590B"/>
    <w:rsid w:val="00C4506D"/>
    <w:rsid w:val="00C83F75"/>
    <w:rsid w:val="00CA54FF"/>
    <w:rsid w:val="00CA72FB"/>
    <w:rsid w:val="00D661C1"/>
    <w:rsid w:val="00D70C44"/>
    <w:rsid w:val="00D7462A"/>
    <w:rsid w:val="00E8169C"/>
    <w:rsid w:val="00EC3256"/>
    <w:rsid w:val="00F1360D"/>
    <w:rsid w:val="00F1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FD74"/>
  <w15:chartTrackingRefBased/>
  <w15:docId w15:val="{ECE0A5FB-8444-4EDB-BA38-86BF2121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72F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261"/>
    <w:pPr>
      <w:keepNext/>
      <w:keepLines/>
      <w:pageBreakBefore/>
      <w:spacing w:after="0" w:line="240" w:lineRule="auto"/>
      <w:outlineLvl w:val="0"/>
    </w:pPr>
    <w:rPr>
      <w:rFonts w:ascii="Aptos" w:eastAsia="Times New Roman" w:hAnsi="Aptos" w:cs="Times New Roman"/>
      <w:b/>
      <w:i/>
      <w:sz w:val="28"/>
      <w:szCs w:val="28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CA72FB"/>
    <w:pPr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90B"/>
    <w:pPr>
      <w:keepNext/>
      <w:keepLines/>
      <w:spacing w:before="240" w:after="60" w:line="240" w:lineRule="auto"/>
      <w:outlineLvl w:val="2"/>
    </w:pPr>
    <w:rPr>
      <w:rFonts w:ascii="Aptos" w:eastAsia="Times New Roman" w:hAnsi="Aptos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1C1"/>
    <w:pPr>
      <w:spacing w:before="60" w:after="240" w:line="240" w:lineRule="auto"/>
      <w:outlineLvl w:val="3"/>
    </w:pPr>
    <w:rPr>
      <w:rFonts w:ascii="Aptos" w:eastAsia="Times New Roman" w:hAnsi="Aptos" w:cs="Times New Roman"/>
      <w:i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261"/>
    <w:rPr>
      <w:rFonts w:ascii="Aptos" w:eastAsia="Times New Roman" w:hAnsi="Aptos" w:cs="Times New Roman"/>
      <w:b/>
      <w:i/>
      <w:kern w:val="0"/>
      <w:sz w:val="28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A72FB"/>
    <w:rPr>
      <w:rFonts w:ascii="Aptos" w:eastAsia="Times New Roman" w:hAnsi="Aptos" w:cs="Times New Roman"/>
      <w:b/>
      <w:kern w:val="0"/>
      <w:u w:val="single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590B"/>
    <w:rPr>
      <w:rFonts w:ascii="Aptos" w:eastAsia="Times New Roman" w:hAnsi="Aptos" w:cs="Times New Roman"/>
      <w:b/>
      <w:kern w:val="0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661C1"/>
    <w:rPr>
      <w:rFonts w:ascii="Aptos" w:eastAsia="Times New Roman" w:hAnsi="Aptos" w:cs="Times New Roman"/>
      <w:i/>
      <w:kern w:val="0"/>
      <w:sz w:val="22"/>
      <w:lang w:val="e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28E7"/>
    <w:rPr>
      <w:rFonts w:asciiTheme="majorHAnsi" w:eastAsiaTheme="majorEastAsia" w:hAnsiTheme="majorHAnsi" w:cstheme="majorBidi"/>
      <w:spacing w:val="-10"/>
      <w:kern w:val="28"/>
      <w:sz w:val="48"/>
      <w:szCs w:val="48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FB"/>
    <w:rPr>
      <w:rFonts w:ascii="Aptos" w:eastAsia="Times New Roman" w:hAnsi="Aptos" w:cs="Times New Roman"/>
      <w:b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CA72FB"/>
    <w:rPr>
      <w:rFonts w:ascii="Aptos" w:eastAsia="Times New Roman" w:hAnsi="Aptos" w:cs="Times New Roman"/>
      <w:b/>
      <w:kern w:val="0"/>
      <w:u w:val="single"/>
      <w:lang w:val="e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A7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A7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FB"/>
  </w:style>
  <w:style w:type="paragraph" w:styleId="Footer">
    <w:name w:val="footer"/>
    <w:basedOn w:val="Normal"/>
    <w:link w:val="FooterChar"/>
    <w:unhideWhenUsed/>
    <w:rsid w:val="00CA7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72FB"/>
  </w:style>
  <w:style w:type="table" w:styleId="TableGrid">
    <w:name w:val="Table Grid"/>
    <w:basedOn w:val="TableNormal"/>
    <w:uiPriority w:val="59"/>
    <w:rsid w:val="00CA72F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72F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Superior State University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Moening</dc:creator>
  <cp:keywords/>
  <dc:description/>
  <cp:lastModifiedBy>Sausha Tews</cp:lastModifiedBy>
  <cp:revision>2</cp:revision>
  <dcterms:created xsi:type="dcterms:W3CDTF">2025-09-18T19:15:00Z</dcterms:created>
  <dcterms:modified xsi:type="dcterms:W3CDTF">2025-09-18T19:15:00Z</dcterms:modified>
</cp:coreProperties>
</file>